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вернулись в гостиную, шахматная партия была уже окончена. Проигравший Хо Юаньшань как раз убирал фигуры в коробку и, вскинув голову, сразу заметил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многозначительно переглянулся с Цзи Шэнем. Оба явно лелеяли одну и ту же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проигнорировал вопрос отца. Он подошел к вешалке, молча забрал свой рюкзак и всем видом дал понять, что задерживаться здесь больше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Шэня загорелись глаза. Он торопливо зажестикулировал следовавшему за гостем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Цзунмин, проводи его! Забирай машину, а я потом спокойно доберусь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отозвался Хо Чусяо. Он повернулся к отцу: — Папа, у меня дела, я пойду. Передай маме, что 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Уходишь раньше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Сваты — не чужие люди. Дядя Цзи,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 Шэнь буквально расцвел. Он закивал, выразительно подмигивая сыну, и в конце концов добился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подвезу, — негромко произнес Цзи Цзунмин.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скользнул по нему взглядом и на этот раз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дома, как Чусяо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маленький зонт, двоих не укроет.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лишь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провожать. Так, приличия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вызвал такси, раскрыл зонт и спустился по ступеням крыльца. Он дошел до конца мощеной дорожки, сквозь плиты которой пробивалась молодая трава,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Чусяо увидел, что Цзи Цзунмин так и стоит у входа,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скатывались по куполу зонта, словно нити оборвавшихся бус. Сквозь эту водяную завесу Чусяо спросил стоявшего на крыльце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субботу, в восемь утра,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не ожидал столь внезапного вопроса. Помешкав секунду,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 «Лазурь» в Восточном районе, у Моста Струящейся Воды. Жди меня там.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здесь. К тому же... — Хо Чусяо сощурился от яркого света фар приближающегося автомобиля, преломлявшегося в косых струях дождя. — Мое такси уже приехало.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пристально разглядывал его пару секунд. Слегка опущенные внешние уголки глаз в сочетании с резким разлетом бровей придавали его лицу упрямое, даже бунтарское выражение. Он стоял на пороге дома, широко расставив ноги; его мокрые армейские ботинки попирали опавшие лепестки роз. Было в его облике что-то от солдата, привыкшего прорываться сквозь пороховой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прошел службу, даже самая небрежная поза всегда сохраняет эту скрытую, опасную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Чусяо просто художником, он непременно захотел бы запечатлеть эту сцену на холсте. Но как человек он не испытывал к стоящему перед ним мужчине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 он не смог бы поладить с подобным типом. Слишком уж несовместимы были их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Цзунмина оставалось бесстрастным — пожалуй, в этой скупости на эмоции они действительно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опаздывай, — бросил он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Хо Чусяо подумал, что его собеседник и впрямь на редкость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покурить, Чусяо просто молчал, погруженный в собственные мысли, и Цзи Цзунмин не пытался нарушить тишину. Они просто стояли бок о бок, созерцая лениво стекающие с крыши струи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общительный и открытый Хо Чухун подошел бы Цзунмину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ушел пораньше, у них будет возможность нормально поговорить», — подумал Чусяо.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Чусяо мельком взглянул на экран, и сонный туман в его глазах мгновенно рассеялся, едва он прочитал имя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Шаонин: [Твой верный соратник возвращается с триумфом! Принес две новости: хорошую и плохую. С какой начать?]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Чусяо: [Выкладывай.]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Шаонин: [Боже, какая холодность! Раньше ты не был таким суровым, солнце.]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Чусяо: [Выкладывай.]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Шаонин: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Шаонин: [Но черт, до чего же ты чертовски горяч в этом амплуа!]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раздраженно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Шаонин: [Ладно-ладно, шучу. Никакого чувства юмора! Держись крепче за кресло, новость просто бомба: резюме, которое ты просил закинуть пару дней назад, уже на столе у руководства студии. Буквально пару часов назад мне подтвердили — тебя берут! Все на мази!]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не выказал особой радости. Его лицо осталось абсолютно спокойным, словно речь шла не о зачислении в штат одной из лучших художественных студий, а о меню на завтрашний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Чусяо: [Дальше.]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Шаонин: [Ну а плохая... Уже со следующего понедельника ты официально возвращаешься в ряды офисного планктона. Скорблю вместе с тобой! 😭]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заблокировал экран. Откинувшись на спинку сиденья, он наконец-то позволил себе расслабиться — грудь покинула застарелая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сквозь залитое дождем стекло расплывающиеся огни ночного города, он поймал себя на том, что тихонько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 наконец-то обретает очертания. Осталось лишь уладить это недоразумение с Цзи Цзунмином...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Цзунмин, даже не подозревавший, что в чьих-то планах он уже значится как «проблема, требующая решения», в этот момент выпивал в клубе в компании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Фучэн являл собой классический пример избалованного мажора: с момента их прихода его колени ни разу не пустовали — там непременно устраивалась какая-нибудь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мужчин, сидевших напротив, держались особняком. Возле них не было ни девиц, ни лишних бутылок. Страстные поцелуи Фучэна с его пассией служили лишь пестрым фоном для неторопливой беседы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Чусяо держался с тобой подчеркнуто холодно? Поразительно, — Юй Чжэнь сделал крошечный глоток легкого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безупречно одетый мужчина в тонких золотых очках, отличавшийся патологической чистоплотностью, смотрелся со слабоалкогольным напитком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гармонично, как Цзи Цзунмин со своим чистым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Цзунмин цедил виски так легко, будто в бокале была обычная вода. Крепкий алкоголь его совершенно не брал: за плечами были уже три порции, но взгляд оставался острым и ясным. Небрежно откинувшись на кожаный диван, он лишь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Хо Чусяо в прошлом году по делам фирмы, — продолжил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точности как ты описывал при первой встрече. Абсолютно невзрачный, зажатый тип. Извиняется по любому пустяку, так и дрожит над своей репутацией и мнением отца. Причем внешность у него весьма примечательная, и эта вечная трусость дико с ней диссонирует.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вновь вспомнил крошечную родинку у глаза Чусяо — навязчивую, раздражающую мошкару, которая то и дело кружила перед его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единым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образ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характером он должен из кожи вон лезть, чтобы втереться к тебе в доверие и выбить преференции для своей семейки, — рассуждал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на секунду от губ своей спутницы, Чжэн Фучэн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что тут думать? Обычная дешевая уловка, чтобы зацепить твое внимание. Знает ведь, зараза, что ты его терпеть не можешь, вот и пошел в обход. Слыхал про тридцать шестую китайскую стратагему? Слышал про тактику «отпустить, чтобы поймать»? Гляди: парень и пальцем не пошевелил, а ты уже на крючке. Стал бы ты так забивать себе голову, если бы он сам на тебя вешался? А тут — бам, и прямо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включил эксперта по амурным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 этих вопросах вы оба передо мной сущие дети. Один — девственник со стажем, проторчавший лучшие годы в казармах, где даже мухи исключительно мужского пола. Второй вроде и заводил романы, но все сплошь платонические. Три девчонки у него было, три! И ни с одной дальше поцелуев дело не зашло!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Фучэн сокрушался так искренне, будто это его личная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запустил в него диванной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а? С бабой в десна жахаешься, а рот все равно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Фучэн ловко увернулся, закатил глаза и снова увлек свою даму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Разменял третий десяток, а в голове один ветер... — проворчал Юй Чжэнь, провожая его взглядом, но тут же посерьезнел и повернулся к Цзунмину: — Хотя, знаешь, в его бреднях есть рациональное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не слушал. Он уставился в экран смартфона, и холодное свечение дисплея прочертило на его лице резкие, жесткие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вбивая поисковый запрос, Цзунмин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 «Лазурь»... Хм,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нашла заведение в Восточном районе. Это оказалось стильное, концептуальное местечко прямо у центрального парка, на улочке, сплошь усаженной художественными мастерскими и музыкальными лавками. Ценник приличный. Кликнув на вкладку спецпредложений, он наткнулся на акцию: при заказе романтического сета для двоих — букетик роз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 свиданку собрался? — снова встрял вездесущий Чжэн Фучэн.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одарил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гуру любовного фронта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известное кафе в том районе. Настоящий хит соцсетей, идеальная локация для сладких парочек. Рина,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на его коленях кокетливо провела пальчиком по его подбородку и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Чусяо назначил мне там встречу в субботу. Сказал, нужно кое-что обсудить, — ровным тоном произнес Цзунмин.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тишина. Друзья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Фучэн не ошибся? — озадачился Юй Чжэнь. — Неужели действительно заигрывает?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Фучэн напустил на себя экспертный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рановато ли для тяжелой артиллерии? По законам жанра он должен был мурыжить тебя френдзоной еще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со своими законами, — отмахнулся Юй Чжэнь. 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мгновенно притихли. Они знали Цзунмина с пеленок и этот смешок выучили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улыбался только тогда, когда у него просыпался инстинкт охотника, завидевшего достойную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«Отпустить, чтобы поймать»? Тактика обхода? — задумчиво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две их встречи, прошедшие под совершенно разными знаками, и тот хрупкий, холодный силуэт, застывший под козырьком крыши с ментоловой сигаретой в тонких пальцах, Цзи Цзунмин поймал себя на мысли: пожалуй, этот Хо Чусяо будет поинтереснее стрельбы по мишеням или идеальной партии в снукер.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какие фокусы он мне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http://bllate.org/book/20402/2115288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