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лучи утреннего солнца пробивались сквозь щель между занавесками, золотистыми полосами устилая паркет. На полу вытянулся узкий перевернутый треугольник света, который мягко сползал к подножию кровати и медленно поднимался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у изголовья зазвенел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вздрогнула и отключила сигнал еще до того, как раздалась вторая трель.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слипались, сонный разум неохотно приводил мысли в порядок. Выждав полные пять минут, чтобы окончательно очнуться, она разомкнула веки и села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первая ночь в клане Дуань прошла без малейшего чувства тревоги. Она спала даже крепче, чем в клане Му, — без сновидений, глубоко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Сицин привычно сменила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она нашла в гардеробной: идеальный размер, привычная палитра и фасоны, мало чем отличавшиеся от её повседневного гардероба. Очевидно, в клане Дуань обо всём позаботились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Сицин глубоко вдохнула, мысленно настраиваясь на предстоящий день, и толкнула дверь спальни. Навстречу сразу вырвался ледяной поток воздуха, от которого по коже пробежали мурашки, — кондиционер здесь 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привыкнув к прохладе, она направилась к лестнице, намереваясь позавтракать в столовой на первом этаже. Проходя мимо спальни Дуань Сюньшуан, Му Сицин мельком взглянула на плотно закрытую массивную дверь из цельного дерева. На мгновение она заколебалась: стоило ли из вежливости предложить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захочешь вставать рано, можешь поспать подольше», — вспомнились ей вчерашние слова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занесла руку, намереваясь постучать, но пальцы так и застыли над гладкой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она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 на верхней площадке лестницы появилась матушка Ван с подносом, от которого поднимался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обернулась и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ищет генерального директора Дуань? — заметила её жест экономка. — Она уже внизу, завтракает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Сицин прикоснулась кончиком пальца к носу, пытаясь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хотела предложить генеральному директору Дуань спуститься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Дуань беспокоилась, что вы проголодаетесь, если проспите, и просила принести завтрак к вам. Но раз уж вы поднялись, не желаете спуститься к ней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ничего не оставалось,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чуть отступила в сторону, пропуская её вперед. От пиалы с соевым молоком в её руках тянулись тонкие струйки пара. Хотя вилла была оборудована лифтом, Сицин предпочла спуститься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на первом этаже, Сицин сразу же заметила хозяйку дома. Дуань Сюньшуан восседала во главе стола и с неподражаемым изяществом пила соевое молоко. На кончиках её пальцев ещё виднелись крошечные осколки яичной скорлупы. Поставив пиалу, она привычным движением достала из салфетницы бумажную салфетку и тщательно вытерла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Дуань Сюньшуан даже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отнесли?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замерла у прозрачной стеклянной двери столовой. Она уже собралась ответить, но женщина аккуратно отложила салфетку и повернулась точно в её сторону. Голос её мгновенно потеплел, утратив строгие офисные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добавила, безошибочно угадав, кто перед ней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Сицин опешила, проверяя, к ней ли обращаются, а затем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А спала 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а то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её тоне искреннюю заботу, Сицин подошла и опустилась на стул через один от хозяйки дома. Вошедшая следом экономка поставила перед ней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матушка Ван, — приняв пиалу, вежливо поблагодарила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госпожа Му! Кушайте на здоровье. Если что-то понадобится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кивнула. С уходом экономки в просторной столовой установилась тишина, в которой остались только они вдвоём. Взяв варёное яйцо, Му Сицин принялась аккуратно очищать его от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вкусу? — поинтересовалась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очень вкусно, генеральный директор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обращение, казалось, слегка задело женщину. Дуань Сюньшуан на мгновение замерла, сжимая в пальцах прозрачный стакан, сделала глоток соевого молока и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затих. В воздухе снова воцарилось молчание, нарушаемое лишь тихим стуком стекла о полированную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Му Сицин был скромным: варёного яйца и стакана соевого молока ей вполне хватало. Глядя, как спутница пьёт свой напиток, она тоже обняла стакан ладонями. Тягостная пауза смущала, и Сицин решила разрядить обстановку, заодно удовлетворив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а как вы узнали,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первой фразе, Дуань Сюньшуан решила, что входит экономка. Однако следом она безошибочно назвала гостью. А ведь Сицин за всё время не обронила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изящно промокнула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матушки Ван более тяжелые и размеренные, у Сяо Нин походка легкая, торопливая. А ты, опасаясь меня потревожить, ступаешь совсем невесомо, крадучись.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с уважением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изумительный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теряешь зрение, слух неизбежно обостряется, — с едва уловимой самоиронией ответила та. — Кажется, я уже говорила тебе об этом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смутно припомнила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трапезой, Сицин пошла провожать Дуань Сюньшуан до её спальни. Стоя в лифте, она заботливо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Дуань Нин не будет завтракать? Может, стоит отнести ей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отозвалась Дуань Сюньшуан. — Сейчас каникулы, раньше девяти-десяти утра она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учится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Перешла на второй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лишь кивнула, не став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Дуань Сюньшуан до комнаты, Сицин перевела взгляд на белоснежную шелковую ленту, закрывавшую глаза женщины,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вам нужно сменить повязку и нанести свежую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добра, — спокойно согласилась та. — Всё лежит там же, где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нашла мазь, нанесла её на чистый шелк, как запомнила накануне, и, осторожно держа ткань обеими руками, подошла к сидевшей в кресле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Подержите, пожалуйста, а я пока сниму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послушно подняла раскрытые ладони. Сицин бережно опустила на них подготовленный шелк. Взгляд её случайно задержался на длинных, тонких пальцах хозяйки дома. На Дуань Сюньшуан было свободное домашнее платье из мягкой ткани, спадавшей красивыми складками. На бледных запястьях отчётливо проступали голубоватые венки. «Надо же, — мелькнула у Сицин сугубо практичная мысль, — такой легко ставить капельницы или брать кровь на анализ, вену искать даже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Сицин обошла кресло и, взявшись за концы узла на затылке Дуань Сюньшуан, мягко потянула. Невесомая шелковая ткань соскользнула, открыв изумительно точеные, бледные черты лица. Словно с картины сняли покров, обнажив скрытое мастерство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шепнула Сицин. Забрав из рук женщины подготовленную ленту с лекарством, она приложила её к векам Дуань Сюньшуан и завязала сзади аккуратный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откинулась на спинку кресла, плечи её расслабились, а строгая осанка чуть смягчилась. Слегка повернув голову,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всё лучше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Научиться было несложно, — скромно отозвалась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Дуань Сюньшуан тронула едва заметная улыбка. Она чуть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так нервничать. Присядь, неужели на ногах стоять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Сицин искала предлог, чтобы уйти. Находясь с Дуань Сюньшуан наедине в замкнутом пространстве, она волей-неволей вспоминала все пугающие слухи, что ходили в обществе об этой женщине. Выбрасывая использованную ленту в корзину для мусора, Сицин заметила лежавший там вчерашний шнур. Незаметно присмотревшись, она убедилась, что это самая обычная мягкая веревка, которой связывают мелкие вещи. На душе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хозяйка настроена поговорить, Сицин послушно опустилась на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скучно? — спросила Дуань Сюньшуан, опираясь подбородком на ладонь. В её вальяжной позе чувствовалась властность человека, привыкшего повелевать, но мягкий, убаюкивающий бархат голоса скрадывал эту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ненадолго задумалась, подбирая максимально безопасный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приехала. Здесь ещё столько нового, так что скучать пока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изогнула бровь — шелковая повязка чуть сдвинулась вслед за движением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переспросила она, цепляясь к словам с точным расчётом. — И сколько продлится это «пока»? День? Месяц?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почувствовала, как к горлу подступает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не могу ответить на этот вопрос, пока сама не проживу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не стала её донимать. Помолчав немного, она неожиданно задала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клан Дуань предложил брак с кланом Му... ты правда хотела сюда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подпиравшие её щеку,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не ожидала такой откровенности и на секунду запнулась, прежде чем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на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Вынужденная добровольность — тоже в своем роде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поняла, — уголки губ Дуань Сюньшуан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планшете, лежавшем на столике, раздался короткий сигнал уведомления. Му Сицин взглянула на экран, всё ещё пытаясь разгадать смысл брошенного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нужно разобрать рабочие вопросы, — произнесла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буду мешать, — опомнившись, Сицин поднялась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Дуань Сюньшуан замерла, чутко вслушиваясь в утихающие шаги и словно провожая взглядом её силуэт. Раздался тихий щелчок дверного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Дуань Сюньшуан нащупала рядом смартфон. Быстрыми, привычными движениями пальцев под голосовые подсказки экрана она открыла приложение, надиктовала короткий текст и нажала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Му Сицин села за рабочий стол и открыла новенький ноутбук, чтобы скачать необходимые программы для видеомонтажа. Пока загружались файлы, она взяла со стола справочник и принялась перелистывать страницы, погружаясь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незаметно. Убедившись, что установка завершена, она закрыла книгу и поставила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программу, Сицин немного опробовала интерфейс, после чего закрыла ноутбук и взяла со стола смартфон. На экране висело несколько непрочитанных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блокировку и открыла чаты.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доложи обстановку. Ты там в безопасности?» — писала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Сицин вспыхнуло искреннее тепло. Пальцы быстро побежали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командиру: всё спокойно, нахожусь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диалога с Сяо Жань, она перевела взгляд на следующее сообщение, и теплоту в её взгляде мгновенно сменил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«Дочка, если находясь рядом с генеральным директором Дуань, ты услышишь что-нибудь об инвестициях или коммерческих сделках, обязательно дай мне знать», — требовал Му Фэнъань.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безразлично оглядела текст и сухо отпечатала: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Дуань ничего подобного не обсуждала».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еще немного потерпеть. Чем выше взлетит, тем больнее будет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значок обновления в ленте новостей, она заглянула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принадлежала аккаунту «Пустота». Только короткий текст, без каких-либо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эта призрачная фата-моргана однажды стать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на мгновение задумалась, не совсем понимая, к чему этот туманный пассаж. Перейдя в личный чат с «Пустотой», она отправила приветственный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секунд пришёл ответный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виртуальное общение превратило их в близких, хоть и не знакомых вживую людей. Сицин решила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«Увидела твою запись в ленте.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http://bllate.org/book/20404/2111821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