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Чжэ, отдай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Юя звучал совсем по-юношески мягко — даже сейчас, когда он попытался придать ему строгости, в нём не чувствовалось ни капли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отдам! — Маленький паршивец, взобравшись на стол, упрямо прижимал к груди тяжёлый хрустальный кубок. Он явно не замечал чужого гнева. — Моя игрушка! А если будешь отбирать, я всё папе с мамой расскажу, и они тебя проучат!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помрачнел. Рассудок твердил: сдержись, не смей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 был его родным братом, младше на целых тринадцать лет. Как бы ни кипела внутри злость, старший не имел права поднимать руку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царивший в комнате разгром давал для этого все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Тайник, в котором Лин Юй с детства хранил свои нехитрые сокровища под кроватью, был грубо взломан, а его содержимое — безжалостно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Оптимуса Прайма и Бамблби были оторваны пластиковые конечности, детали лего-моделей валялись вперемешку с осколками, а разноцветные стеклянные шарики раскатились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Уцелело лишь то, что маленький разбойник успел схватить — хрустальный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Награда, которую его брат-близнец Лин Кэ завоевал в двенадцать лет, когда втайне от родителей сбежал в Янчэн на танцевальный баттл.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осязаемая память, оставшаяся от покойного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Отдай, — Лин Юй шагнул вперёд. Голос его опустился до угрожающего полушёпота, а воздух в комнате, казалось, разом стал тяжёлым и спёртым.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Избалованного с пелёнок Лин Чжэ никто и никогда не смел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резким тоном вечно отсутствующего старшего брата, мальчишка мгновенно разозлился. Вскинув руку, он наотмашь швырнул тяжёлый кубок прямо в лицо Лин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дам! Сказал же — не отдам! Будешь лезть — вообще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Верещание капризного ребёнка заглушило тихий, полный боли стон Лин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от семилетки такой неприкрытой жестокости и просто не успел уклониться. Острый гранёный край хрусталя рассёк бровь над левым глазом, и наружу тут же хлынула густая, тёплая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судорожно прижал ладонь к лицу, но кровь упрямо сочилась сквозь пальцы, заливая левый глаз и пачкая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Багровая маска на бледной коже выглядела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крови мгновенно выбил из Лин Чжэ всю спесь. Он никогда не сталкивался с подобным и от ужаса тут же зашёлся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кубок из рук, он слетел со стола и с рёвом бросился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 Он меня бьё-о-от!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отчаянный визг тут же сбежались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комнату, супруги Лин застали Лин Юя на коленях. Тот, не обращая внимания на льющуюся кровь, безуспешно пытался собрать расколотый надвое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дрожащие пальцы соскальзывали, стыки не сходились, и обломки снова с глухим стуком валились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ковёр капала тёмная, густая 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заливающегося слезами Лин Чжэ лишил главу семейства остатков разума. Решив, что старший поднял руку на любимчика, Лин Хайфэн подскочил к Лин Юю и со всего маху отвесил ему затрещину по склонённой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неблагодарная! Кто тебе позволил трогать Чжэчжэ?!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удар Лин Хайфэн вложил всю злость и омерзение, что копились в нём долгие восемь лет. У Лин Юя потемнело в глазах, а в ушах зазвенело так пронзительно, что весь мир вокруг разом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зачем тебя, выродка, в дом пустил?! Чтобы ты мне младшего калечил?! Совсем страх потерял, щенок?!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затрещины разъярённому отцу показалось мало. Он принялся осыпать Лин Юя ударами, без разбора колотя его по лицу и голове, словно бездушный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Одного сына в могилу свёл, теперь за второго взялся?!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даже не повернула головы в сторону избиваемого Лин Юя. Она бережно прижимала к себе рыдающего Лин Чжэ, вытирая ему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Чжэчжэ, милый, не плачь. Мамочка здесь, мамочка тебя в обиду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сидел неподвижно. Тело его сковал мертвенный холод, а голоса родителей доносились словно сквозь толщу воды. В ушах, заглушая реальность, навязчивым эхом крутился давний разговор с покойным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обязательно стану чемпионом мира по брейку! Вот увидишь, стану! А ты кем хочешь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маленький Лин Юй тогда лишь пожал плечами. — А я хочу просто смотреть, как ты побеждаешь.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"Больше не собрать…"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"Склеить невозможно."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шептал он, скорчившись на полу. Грудь сдавило так, словно туда налили свинец; дышать было нечем. — Прости меня, Кэкэ… Это я виноват…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ушёл в себя и лишь беззвучно шевелит губами, Лин Хайфэн рассвирепел пуще прежнего. Он с размаху пнул Лин Юя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 сопливая! Ты меня вообще слышишь,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Лин Юй рухнул ничком, глухо приложившись лбом о паркет. От этого звука испуганно вздрогнул даже пригревшийся у матери на руках Лин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резкая вспышка боли вывела Лин Юя из оцепенения. Лёгкие судорожно рванули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вздохнул, и до него снова долетел хриплый ор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какие грехи мне досталось это ничтожество?! Глаза бы мои тебя не видели, урода!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тебе! — поморщилась госпожа Лин. — Орать обязательно? Ребёнка только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Лин Хайфэна мгновенно улетучился. Нацепив приторно-ласковую улыбку, он присел перед младшим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Чжэчжэ, маленький мой, не бойся. Папа наказал этого негодника. Покажи, где болит? Давай папочка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 хлюпнул носом и капризно ткнул пальцем себе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бо-о-ольно…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неужели рассёк?! — Лин Хайфэн принялся судорожно перебирать волосики на голове любимца. Мать тоже склонилась над ними, бледнея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сколько они ни искали, на детской голове не нашлось даже крошечной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супруги опустили взгляд на багровые капли, медленно впитывающиеся в ковёр. Понимая, чья это кровь, они даже не подумали забеспокоиться — напротив, оба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 Чжэчжэ всё в порядке, — облегчённо вздохнула женщина, нежно погладив мальчика по затылку. — Если бы с ним что-то случилось, я бы этого просто не пережила.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материнское плечо, Лин Чжэ украдкой зыркнул на стоящего на коленях Лин Юя и победно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Хайфэн поднялся и напоследок пнул Лин Юя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чучело. Пошёл вон на задний двор и жди меня там. Чтобы на глаза гостям во дворе не попадался в таком непотребном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Лин Юй молча прижал к груди две половинки расколотого кубка и побрёл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Сплошное наказание, — ворчал за его спиной отец. — И дёрнул же меня чёрт притащить этого урода в такой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обернулся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прислуге выгрести отсюда весь хлам. Всё подчистую — на помойку. Потом найми рабочих, пусть переделают тут всё под игровую для Чжэчжэ. А то повадился лазить в эту пылищу, только вещи пачкает.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же комната Кэкэ, — неуверенно возразила госпожа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лет прошло! — отмахнулся Лин Хайфэн. — У нас теперь есть Чжэчжэ. Хватит цепляться за покойников. Наш младший умный, далеко пойдёт, не то что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Лин Юй заперся в уборной. Он даже не взглянул в зеркало на своё лицо — бледное, испачканное багровыми потёками. Всё его внимание было сосредоточено на хрустальных обломках, которые он бережно отмывал от следов крови под струёй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тщательно вытер хрусталь бумажными салфетками и бережно спрятал обломки в свою старую, изрядно потёртую кожаную сумку на ремне.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раковине тускло блеснул стеклянный шарик — Лин Юй сам не заметил, как зажал его в кулаке, когда поднимался с пола в разгромленной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ополоснул его и убрал туда же, к кубку.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заставил себя поднять взгляд на зеркало. Из рамы на него смотрел призрак: мертвенно-бледная кожа, лихорадочный румянец вокруг свежей раны и покрасневшие от напряжения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пустив ледяную воду, Лин Юй наклонился пониже и подставил голову под струю, смывая грязь со взъерошенных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выпрямился, лицо было чистым. Только над левой бровью багровела рваная рана длиной в несколько сантиметров; её края припухли и разошлись, но Лин Юй даже не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Пустяки. Любая рана рано или поздно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наладится. Он упрямо верил в это, вопреки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 страшная трагедия, в которой по его вине погиб брат… когда-нибудь родители простят его. Обязательно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отцу звать его домой сегодня, в этот особенный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радоваться: отец вспомнил, что сегодня у него день рождения. Пусть даже для семьи эта дата навсегда осталась днём траура по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только что наверху всё прошло паршиво. Но главное — ему наконец разрешили вернуться в семью. Этого момента он ждал долгие, мучительные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перекрыл воду и, даже не вытерев мокрые волосы,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гремела музыка. На заднем дворе вовсю веселилась золотая молодёжь в откровенных нарядах, то и дело взрываясь пьяным смехом у огромного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 Сегодня ведь праздновали помолвку его старшего брата Лин Чэня и Хэ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Линьлинь, будучи довольно известной актрисой, не горела желанием афишировать личную жизнь. Но наседавшие со всех сторон родственники буквально вынудили молодых людей устроить этот банкет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терпеть не могла пафосные традиционные церемонии, поэтому чинное торжество быстро переросло в разгульную пляжную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замер у дверей, отрешённо прислушиваясь к доносившемуся шуму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приоткрытой двери кабинета донёсся приглушённый голос отца, говорившего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подходи сразу на задний двор. Да, мой недотёпа как раз приехал… Особых талантов у него нет, зато мордашка смазливая, глаз не оторвать. К тому же парень послушный, шёлковый — слова поперёк сказать не посмеет. Куда направишь, туда и пойдёт. В общем, посмотри на него лично. Если приглянется — глядишь, и породнимся.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почувствовал, как внутри всё леденеет. Он мёртвой хваткой вцепился в ремень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Чэнь»… Под этим именем скрывался Чэнь Чэнцзюнь, тридцатишестилетний наследник влиятельного клана Чэнь. Когда-то он руководил крупным продюсерским агентством и даже сам прославился после участия в одном популярном телешоу благодаря смазливому личику.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его супруг устроил грандиозный скандал, публично уличив благоверного в связях сразу с четырьмя любовниками. Карьера Чэнь Чэнцзюня в шоу-бизнесе на этом закончилась — его подвергли тотальной блокировке во всех соцсетях. Но положение в семье спасло его от краха, и богатый извращенец продолжал развлекаться, выискивая себе очередные «игрушки».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Лин Хайфэн позвал его вовсе не ради примирения. Из него просто решили сделать живой товар и подложить под старого развратника ради выгодной сделки!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Липкий, удушающий страх сковал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всплыли события трёхлетней давности. Тогда семья точно так же попыталась выгодно выдать замуж его тётю. Но та наотрез отказалась подчиняться родительской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до сих пор в деталях помнил тот кошмарный день, когда наёмники отца зажали несчастную женщину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грубо затащили на крышу высотки. Ни крики, ни отчаянное сопротивление, ни даже угроза сброситься вниз не смогли остановить этих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чудом удалось спастись лишь потому, что в самый последний момент на крышу ворвался её возлюбленный. Он отбил её у охраны и вскоре увёз из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мысленно примерил эту участь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мать,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Лин Юй скользнул в тень деревьев у кирпичного забора, ловко взобрался на ограду и спрыгнул на улицу, оставив позади проклятый отчий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http://bllate.org/book/20407/2105796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