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 Юю выйти из дома семьи Лин, как его телефон начал беспрестанно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обрывал трубку, гадать не приходилось, но отвечать парню не хотелось — слишком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автобусе Лин Юй добрался до центра города и в полном одиночестве спустился под мост, перекинутый через реку, остановившись у самой кромки воды — там, где когда-то случилась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восемь лет назад в этот самый день он сорвался в воду. Младший брат изо всех сил выталкивал его на берег, спасая жизнь ценой собственной, а сам из бурлящего потока так и не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безучастно посмотрел на темную, бурлящую гладь реки.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пришел, — тихо прошептал он в пустоту. —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порыв ветра коснулся лица, взметнув пряди челки и обнажив подсохшую ссадину над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миг и осторожно коснулся пальцами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пробормотал он. —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реке, он устроился прямо на перилах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достал телефон. На экране светились девять пропущенных вызовов — и все от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ними не хотелось. Он проигнорировал звонки и открыл последнее сообщение в WeChat от Чжу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Юйэр, прости меня. Я правда больше не могу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знаешь, как у меня всё паршиво. Отцу на больницу нужны деньги, у мамы здоровье ни к черту, сестре надо за учебу в университете платить... Я не могу сидеть и ждать у моря погоды. Мне уже двадцать три. В нашей индустрии молодость — это товар, и мой срок годности скоро истечет. А тебе всего двадцать, у тебя вся жизнь впереди, шансов будет еще навалом. Пожалуйста, уступи мне в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сообщение пришло только через полчаса: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Юйэр, я подписал контракт с агентством «Юйлун». По требованиям агентства мне нужно сдать все личные аккаунты. Поскольку наши профили на Weibo и видеохостингах зарегистрированы на мой номер телефона, я забираю права на дуэт «L＆Зет» себе.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выбила мне место в шоу талантов — помнишь, я рассказывал про шоу «Юноши в погоне за мечтой»? Через пару дней уезжаю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раскручусь, я обязательно подтяну тебя за собой,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не ответил. Вместо этого он попробовал зайти на их стриминговый канал на платформе Т — неверный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авторизоваться в Weibo закончилась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Проверять Douyin не имело смысла: пароль наверняка тоже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аккаунты они с Чжу Чжинанем развивали вместе целых два года под именем дуэта «L＆Зет». На двоих у них было больше трех миллионов подписчиков во всех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удерживать аудиторию, они каждую неделю выкладывали авторские видеоролики с уличными танцами и время от времени устраивали прямые трансляции. Правда, ради учебы оба парня все это время скрывали лица под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к ним постучались представители агентства «Юйлун» — крупнейшей кузницы звезд в стране. Но, как выяснилось, контракт они предлагали одному лишь Лин Юю. Тот не рвался на сцену и не собирался предавать напарника, а потому без колебаний отверг заманчивое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Чжу Чжинань подберет то, от чего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Лин Юй отправил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прошлый месяц мы заработали сто тысяч. Верни мои пятьдесят, и я официально выхожу из дуэта «L＆Зет». Забирай всё остальное».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Чжу Чжинань ограничил доступ к личным сообщениям. Вы не входите в список его контактов.]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он точно не ожидал: Чжу Чжинань попросту удалил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Юй вошел в Weibo через резервный аккаунт. В списке его избранных подписок значился только один профиль — «Дуэт L＆Зет».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этого названия там не было. Вместо него сиротливо висел аккаунт под именем «Чжу Чжинань».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 Юя мелко задрожали. Он перешел на страницу бывшего друга. Больше миллиона подписчиков, сто пятьдесят две подписки. В описании профиля гордо значилось: «Официальный артист агентства „Юйлун“».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без зазрения совести переименовал их общий верифицированный аккаунт в свой 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тварь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предателю показалось мало. Чжу Чжинань выложил видеообращение, впервые раскрыв лицо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привет! С вами Чжу Чжинань из дуэта „L＆Зет“. К сожалению, должен сообщить грустную новость: Сяо Юйэр покинул наш проект по личным причинам. Но не переживайте, я продолжу идти вперед и воплощу в жизнь нашу общую мечту! С сегодняшнего дня дуэт официально переименован в мою честь. Надеюсь на вашу поддержку!»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публикацией уже набралось больше двух тысяч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Наньнань такой лапочка!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Юйэр же божественно танцует, зачем ему уходить? Я вообще подписалась только ради его туториалов!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Инсайд из агентства: Сяо Юйэр требовал, чтобы контракт подписали с их дуэтом, но доходы делились шестьдесят на сорок в его пользу. Наньнань отказался, вот этот эгоист и хлопнул дверью. А Наньнань просто спас проект от забвения и подписался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не ожидала такого от Сяо Юйэра. С какого перепуга ему шестьдесят процентов? Возомнил себя звездой? Ну и гнилой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они оба талантливые ребята, но делить доходы в пользу одного — это свинство. Скатертью дорога этому Сяо Юйэру, Наньнань, мы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явно уводили в нужное русло. Мерзкий «инсайд» моментально вырвался в топ по лайкам.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диванные критики поливают его грязью на основе чьих-то выдумок, было невыносимо. Лин Юй не выдержал и написал со своего личного аккаунта: «Откуда вы вообще этот бред взяли? Агентство «Юйлун» изначально предлагало контракт только одному человеку. Это Чжу Чжинань предал своего напарника!»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комментарий, он приготовился к ожесточенной сетевой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шло время, а на его выпад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обновил страницу и обнаружил, что его сообщение бесследно исчезло. Попытка написать новое выдала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друг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Чжу Чжинань сидел в сети и чистил комментарии в реальном времени. Становилось ясно, почему фальшивый «инсайд» так стремительно взлетел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начинающих айдолов скандалы — самый дешевый способ привлечь внимание. Наверняка за спиной Чжу Чжинаня уже стояли профессиональные пиарщики, которые и дирижировали этой травлей. А Лин Юю, увы, досталась роль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тоскливо. Лин Юй снова посмотрел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— прошептал он, — меня опять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переживай, — он спрыгнул с ограждения на асфальт. — Я больше не тот плаксивый ребенок. Свои деньги я заберу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нужно купить торт и отпраздновать наше двадцатилетие...»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прочь от моста и спустя несколько минут затерялся в пестрой городской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дверей кондитерской, Лин Юй привычным движением полез в сумку за телефоном, но пальцы нащупали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опешил. Распахнув молнию до упора, парень перевернул сумку вверх дном — смартфона след простыл. Зато на боковом шве обнаружился ровный, аккуратный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восстановить в памяти сегодняшний маршрут, но так и не смог вспомнить, где именно его обокрали.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дома Лин, он не взял кошелек. Немного наличности и банковские карты лежали в арендованной квартире, а все сбережения хранились на электронных счетах, привязанных к номеру. Пусть там было всего несколько тысяч юаней, лишиться их в такой момент было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поздний час восстановить сим-карту или купить новый телефон было невозможно. Придется ждать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гроша в кармане, он не мог даже оплатить проезд в автобусе. Добираться до дома пришлось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вела мимо закрытой летней веранды кафе. Лин Юй невольно замедлил шаг, заметив в беседке молодого человека в строгом деловом костюме. На столике перед ним, тускло освещенный неоновой вывеской, стоял нетронутый манговый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 каштановыми волосами был поразительно красив: резкие, утонченные черты лица, безупречный профиль, выхваченный из темноты разноцветными огнями рекламы. Вот только во взгляде его глубоких глаз сквозил такой леденящий холод,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«Угрюмый какой... но до чего же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случайно поймал его взгляд. Ноги словно приросли к тротуару, хотя зрительный контакт прервался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Юя невольно опустились к аккуратному манговому тортику.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сидеть ночью у закрытого кафе с тортом? Неужели у него тоже сегодня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кондитерские в округе закрывались в десять. Если он сейчас пойдет домой за деньгами, то вернуться и купить торт уже не успеет. Лин Юй помедлил и решился на отчаянный шаг: почему бы не попросить кусочек чужого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набравшись смелости, заговорил Лин Юй. Посмотреть в лицо этому суровому красавцу он так и не решился, не отрывая взгляда от аппетитного десерта. — У вас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Чутан опешил. Он поднял глаза на стоявшего перед ним юношу, и на мгновение в его взгляде отразилось искреннее изумление — настолько красивым оказался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Чутан только что в пух и прах разругался с семьей. Сестра всучила ему этот торт перед самым уходом, и сейчас мужчина пребывал в глубочайшем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ночного ветра шевельнул волосы юноши. Тот захлопал длинными, пушистыми ресницами, словно бабочка крыльями, и в его чистых глазах отразился трепетный блеск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взгляд коснулся самого сердца Хэ Чутана, унося прочь остатки его скверного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ведь? — робко переспросил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Чутану не хотелось разговаривать с незнакомцами, пусть даже у этого паренька были невероятно притягательные глаза. И все же из вежливости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бархатистый голос незнакомца звучал так приятно, будто принадлежал профессиональному актеру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ошибся...»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немного расстроился, но сдаваться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вы не могли бы поделиться со мной кусочком? У меня сегодня день рождения, но в метро украли телефон, а наличных с собой нет. Я не могу купить себе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Чутан прищурился, внимательнее вглядываясь в лицо просителя.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предлог для знакомства был избитым донельзя, хоть парень и выглядел предельно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чужое молчание, Лин Юй сообразил, что сморозил глупость,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давайте так: я отдам вам самую дорогую вещь, которая у меня есть, в обмен на этот торт.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светился такой детской надеждой, что Хэ Чутан смягчился. Из чистого любопытства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драгоценность?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тут же принялся лихорадочно рыться в сумке. Помимо расколотого пополам кубка там нашлись лишь начатый гигиенический бальзам для губ, связка ключей и стеклянный шарик-марблс.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шарик, он нерешительно протянул его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стеклянный шарик подойдет?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тишину улицы беспардонно нарушило громкое урчание в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Юя мгновенно вспыхнули уши. Он поспешно прижал ладонь к животу. Пять часов назад отец вызвал его к себе, и с тех пор парень не успел даже крошки в рот взять. На часах уже перевалило за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Чутан озадаченно уставился на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Стекляшка?»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миловидного мальчишки не все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окинул юношу оценивающим взглядом. Слипшиеся, полувлажные от вечернего ветра волосы, потертая, местами рваная сумка, застиранная до желтизны белая футболка и старые кеды с лопнувшим швом.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паренек — просто симпатичный бродяжка с задержкой в развитии...»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было первое впечатление Хэ Чутана о Лин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затянувшемуся молчанию, что сделка сорвалась, Лин Юй понуро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кто в здравом уме согласится менять целый торт на копеечную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развернуться, чтобы уйти, как Хэ Чутан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терпеть не мог сладкое. Раз уж этому пареньку так нужен торт, почему бы не сделать доброе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 — просиял Лин Юй. Быстро подойдя ближе, он аккуратно положил стеклянный шарик на столик и бережно принял коробку с тортом. — Вы такой добрый! Пусть вам во всем сопутствует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преобразила его лицо, сделав выражение немного глуповатым, но невероятно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Чутан на секунду засмотрелся на него и неожиданно для самого себя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дома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http://bllate.org/book/20407/2106059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