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Тусклую комнату скупо освещал лишь ровный, матово-белый свет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отлучился всего на пару минут — налить воды, — а в YY уже висело пять необработанных сообщений от приятеля с ником «Осень больше не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Янь, не хочешь податься в стримеры?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топового стримера с Xingkong TV. Имя светить не буду, но он как раз ищет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достойные: оклад, железо полностью его. Правда, придётся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Янь? Ты тут?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кружку на стол, Юй Янь торопливо отстучал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Играем. Вы как,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киберспортивном эскорте — или, проще говоря, наёмным напарником в PUBG — Юй Янь крутился от силы месяц. Обычные новички за это время еле выбивали рублей пятнадцать-тридцать в час, но у него ценник сразу подскочил до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он тащил. Не просто играл выше среднего, а возглавлял азиатский сервер, выбиваясь чистым, непрофессиональным ником из вереницы киберспортсменов и популярных стримеров. К тому же голос подкупал — приятный, мягкий, обволакивающий.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«Осень больше не придёт» числился среди его постоянных клиентов. Впрочем, вся «постоянность» заключалась лишь в том, что тот выкупил его время на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«Готовы. Жми готовность».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переключился на клиент игры и кликнул «Готов». Спустя пару секунд система сформировала лобби и запустила минутно-отсчётный таймер перед взлётом.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«Ты прочёл, что я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Сяоянь: «Прочёл. Всё-таки откажусь,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замолчал. Вскоре начался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PLAYERUNKNOWN’S BATTLEGROUNDS штурмом взяла индустрию. Правила просты: сотня игроков на одной карте, один самолёт, парашюты, свободный выбор точки десантирования. На земле — оружие, броня и хаос. Выживет только один. Или одна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Сжимать кольцо участников заставляет смертоносная синяя зона. Раз в несколько минут её границы сужаются, выжигая радиацией всех, кто остался снаружи. Чем ближе развязка, тем свирепее урон, а финальное место схождения называется среди игроков «финальным кругом».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зашипела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падаем?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наниматель у Юй Яня был один, клиенты обычно выжимали из оплаты максимум и добирали в отряд пару своих знакомых для полноценного командного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разницы! С нами же топ-игрок, можно хоть в самый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топовый напарник не вытащит троих якорей. Может, на периферию? Пособираем лут потихоньку. Брат Сяо Янь,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отозвался Юй Янь. — Ставьте метку, я прыгну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город на карте имел свою специфику. В крупные центры в сердце острова прыгали любители прямого огневого столкновения — там кипели самые кровавые перестрелки. Сбор лута на периферии выбирали те, кто предпочитал отсидеться, выждать нужный момент и забрать победу тихой сапой.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парашют, Юй Янь обшарил три дома подряд и не нашёл даже завалящего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донеслись сухие щелчки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тут же визгнула девушка из отряда. — Враги! Ко мне кто-то 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Яня аж в ушах зазвенело. Шагнув в соседнюю комнату, он наконец заметил на полу штурмовую винтовку AKM. Торопливо подобрав оружие и загнав патрон в патронник,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засек?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нет, — испуганно прошептала девушка. — Я за дверью сижу, без оружия совершенно...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дергайся, — с лёгким смешком ответил Юй Янь. — Сейчас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он тут не один! — Девушка прислушалась к топоту. — Их трое! Всё, нам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 и не отсвечивай.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через смежное здание, Юй Янь прихватил пару осколочных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суетились на первом этаже. Юй Янь перемахнул с балкона соседнего дома, занял позицию на верхнем пролёте лестницы и замер. Услышав чужие шаги и поняв, что наверху кто-то один, троица разом рванула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выдернул чеку, сбросил гранату вниз, выхватил винтовку и зажал спуск, выцеливая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Какофония выстрелов оглушала. Девушка с замиранием сердца следила за полоской здоровья напарника с ником `yanxyan`: зелёная шкала стремительно таяла, окрашиваясь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 Все трое, — раздался в наушниках спокойный, чуть ироничный голос. — Выходи, лутайся.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обомлела.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Янь, ну ты даёшь, — ухмыльнулся «Осень больше не придёт». — Ты чего вытворяешь? Моя подруга, кажется, уже в тебя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со смешком отозвался Юй Янь, собирая с трупов патроны и обвесы. — Сколько сердец ни отдаст — все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жук, — хохотнул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фарт длился недолго. Едва собрав снаряжение и перейдя границы второй зоны, отряд попал в засаду. Двое сокомандников играли из рук вон плохо, так что бой превратился в мясорубку «два в четыре». С пустыми магазинами три тела остались лежать на траве, а Юй Янь, неся на плечах надежды всей команды, уполз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за стволом раскидистой сосны, он следил за счетчиком живых игроков в правом верхнем углу. Число таяло, пока не застыло на цифре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играли в связке. Почуяв преимущество, враги вели себя дерзко — поливали слепую зону свинцом, пытаясь подавить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выжидать не любил. Выпрямив спину, он дождался, пока один из противников уйдет на перезарядку, мгновенно поднялся из кроны и дал точную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второй игрок засек его позицию — пули с визгом прошлись по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нокаутировали mxllwe из AKM]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рванул мышь вправо, нивелируя отдачу, и сорвал прицел ровно на голову второго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картинка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[Победил-победил — обед ощутил!]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двоих. На остатках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Жесть! Ты просто бог! — заверещала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облегченно перевел дух. Выйдя в лобби, он услышал сигнал личного сообщения в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«Брат Сяо Янь, спросить кое-что хочу... Ты только не обижайся».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Сяоянь: «Спрашивай,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«... Ты софтом пользуешься?»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Скилл без клана, без стримов и без раскрутки всегда вызывал подозрения. Юй Яню задавали этот вопрос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моментального ответа, собеседник допечатал: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«Я без предъяв, если что. Сейчас с подрубкой куча народу стримит, дело житейское. Главное — совсем уж беспредельные софты не включать, понял? Это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Сяоянь: «Без читов. Я правда так 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больше не придёт: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позвонили — приехал курьер с едой. Забрав пакет, Юй Янь написал, что на сегодня закончил, закрыл клиент и уселся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Юй Янь зашел в голосовой чат, в углу экрана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[Xingkong TV: Заявка на участие в программе поддержки стримеров одобрена. Пожалуйста, подтвердите личные данные и свяжитесь с куратором...]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куском непрожёванной лепешки во рту, вчитываясь в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отказ Осени был продиктован простым расчётом: Юй Янь подал заявку на программу поддержки стримеров Xingkong TV. Внутренний контракт там жесткий — три года без права перехода на другие площадки и с драконовскими процентами, но взамен платформа давала гарантированное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любом случае лучше, чем идти «наёмником» к какому-нибудь малоизвестному стримеру. Юй Янь крутился среди сильных игроков и знал истории парнишек, которые отпахали по полгода на чужих каналах и остались без единого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спросил куратор после добавления в контакты: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Софтом балуешься?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ID в игре. Где проживаешь? Железо стрим потянет? Штаб-квартира компании в Цзиньчэне, если есть возможность — приезжай на подписание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Цзиньчэн...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далеко от Цзиньчэна. Без личного присутствия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по электронной почте, просто бумажной волокиты больше. Заполни анкету и пришли сканы.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и правда затянулось. Когда электронная версия контракта была готова, Юй Янь отправился к своему дяде-юристу.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это ещё что такое? — Юй Миньян перечитал документы, насупив густые брови. — Тебе девятнадцать лет! Ты всё ещё страдаешь ерундой в этих своих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запускаю стримы. Это нормальная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 — Дядя бросил бумаги на стол. — Твои родители ушли слишком рано. Раньше у меня за душой ничего не было, я не мог дать тебе нормальное образование — до сих пор локти кусаю. А теперь, когда я встал на ноги, ты отказываешься пересдавать экзамены, отказываешься идти ко мне в компанию на стажировку... А теперь ещё и какие-то трансляции?!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Ладно. Извини, что отвлёк.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потянулся за документами. Он понимал, что дядя желает ему добра. Но прийти со своим средним образованием в дядюшкину фирму или сесть ему на шею ради пересдачи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окликнул его Юй Миньян. Помолчав, он тяжело вздохнул: — Дай сюда. Посмотрю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уладили, Юй Янь официально стал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терять время: на следующий же день заполнил профиль, аккуратно переписал номер личного канала в заметки телефона, после чего запустил трансляцию 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сдавила нервная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волнение улеглось буквально через пару минут. По одной простой причине: на трансляцию так никто и не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логично: правила Xingkong TV требовали отработать месяц без нарушений, и только потом канал мог претендовать на промо-позиции. Без продвижения стрим оставался невидимкой для алгоритмов.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вздохнул и потянулся к кнопке поиска матча, как вдруг в окне чата мелькнула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 вошел в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сжал мышку. В этот момент он волновался сильнее, чем в самом напряженном финальном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пересохшие губы, он постарался выдать максимально ровный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канал,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 другом конце провода мужской указательный палец уже занесся над красным крестиком закрытия вкладки,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стримера оказался чистым, мягким, с едва уловимыми юношескими интонациями. Говорил он с запинкой — видно,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Чэнь раздумывал, парень на экране уже успел загрузиться в игру и сходу прописать кому-то сочный headshot.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едва заметно вскинул бровь. Взглянув на пустую комнату чата, он почему-то передумал закрывать клиент Xingkong TV. Оставив окно свёрнутым, он неспешно взял с края стола папку с документами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http://bllate.org/book/20411/2105787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