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И Чэнь привычным движением кликнул по крестику в углу браузера и выключил компьютер. Неспешно поднявшись, он подошёл к панорамному окну. Далеко внизу расстилались огни тысячи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настойчиво вибрировать. Наконец И Чэнь принял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Чэнь! — в трубке раздался раздражённый старческий голос. — Почему так долго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едва заметно усмехнулся, в глазах мелькнула тень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ровным тоном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спрашиваешь?! Твой дед ещё четыре года назад обещался отдать проект «Сюйхэ» мне! С какой стати ты меняешь руководителя, даже не посоветовавшись?!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— И Чэнь иронично хмыкнул. — Вы сами сказали: вам обещал дед. Вот к нему и обращайтесь. А с меня какой спрос?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старик аж захлебнулся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умер три года назад. Послать к нему — прямой намёк отправиться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Чэнь, да как ты смеешь?!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хриплое дыхание собеседника и решив, что на сегодня с него довольно, И Чэнь суше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Воскресенье, восемь утра. Отель Mingguang.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звонок. Нажал на пульт — тяжёлые портьеры бесшумно задвинулись, отсекая ночной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пиджак и рубашку, он остался по пояс обнажённым. Натренированные мышцы качнулись в такт глубокому вдоху. Вспомнив кое-что, И Чэнь взял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платформы Xingkong TV, как у крупнейшей стриминговой платформы, имелось удобное мобильное приложение. Раздался короткий сигнал завершившейся загрузки. Бросив телефон на диван, И Чэнь накинул банный халат и ушёл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два лёгких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рабочим столом даже головы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доклада входить к нему в кабинет смел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быстрее, чем прозвучало предупреждение. На пороге появился парень в ярких брендовых кроссовках и спортивном костюме, сияющий во весь рот. В руках он крутил баскетбольный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так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Чэнь, привыкший к выходкам кузена, перевернул страницу документа и быстрым росчерком перьевой ручки поставил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вообще такой? — лениво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ойкнул, подскочил к столу и угодливо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Я тут к родителям на обед собрался, вот и подумал: может, вместе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Своей машины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конечно! Ты же сам мне её и подарил!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слегка потёр подбородок указательным и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переломало?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бра-ат...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делу, — И Чэнь закрыл папку и отложил её в сторону. — Зачем припёрся?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опешил, мысленно удивляясь, не научился ли кузен читать мысли. Впрочем, раз секрет раскрыт, юноша бросил мяч на пол, сдулся и с плаксивым видом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спасай! Отец заблокировал все мои карты, а пока я спал, утащил ключи от машины! Я сейчас у друга ючусь — квартира метров сто, две кровати еле влезли... В кармане сорок юаней наличкой, мне даже на обед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снова выкинул?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я не делал! — вздохнул И Жань. — Так... пару раз на гонках промчался.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насмешливо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просто так, забавы ради! Без безумного риска, да и призовых там никаких не было. И трасса безопасная, не крутая совсем... Брат, одолжи немного, а? Я всё-всё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Вернёшься домой — и одалживать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вернусь! — И Жань мгновенно насупился. — Отец опять эту девку тащит в дом. Да я скорее с голоду помру, чем туда шагну!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вспомнил молодую девицу, которую его дядя упорно пытался сделать новой хозяйкой дома, и лишь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Миллион... или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Получишь миллион. Чуть позже тебе передадут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Счастью И Жаня не было предела. Кузен в его глазах сейчас буквально сиял золотым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лучший! Родной мой! Короче так: захочешь в PUBG сыграть — сразу зови, прилечу по первому свистку!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наконец поднял на него взгляд и снова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подумал... Лучше помри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 так и написал? — с набитым ртом переспросил Лу Сюхэ, отправляя в рот очередную порцию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Юй Янь щедро добавил в пиалу острого перца и перемешал. Поднялся ароматный пар. — Наверное, имел в виду, чтобы я приберёг для него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то... Боссы — они такие, изъясняются не как обычные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Сюхэ проглотил лапшу и вдруг, наклонившись ближе,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Сяо Янь, я тут слышал, киберспортивная команда QM сейчас набор проводит.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продолжал размеренно есть. От остроты перехватило дыхание, и он слегка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«что»?! Это же QM! Не какая-то там конторка... Забыл, как те назывались? Неважно! QM — настоящие профи, их состав по PUBG железно входит в тройку лучших по стране, они в этом году даже на международный турнир ездили!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вообще слушаешь, папаша?!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я должен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заявку, дурак! — Лу Сюхэ аж руками всплеснул от досады. — Ты хоть представляешь, сколько сейчас профессиональные игроки зарабатывают?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допил бульон, вытер губы и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так... А лапша в этой кафешке всё так же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он поднялся в семь утра и тащился сюда через полгорода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Сюхэ только дар речи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Юй Янь расплатился. На улице Лу Сюхэ 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стрима ещё есть время. Пойдём в клуб, сгоняем пару катков?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Компьютерный клуб отца Лу Сюхэ находился прямо напротив забегаловки. До покупки собственного ПК Юй Янь проводил там всё свободное время. А поскольку играл он филигранно, вокруг его монитора вечно собиралась толпа глазеющих, что привлекало в клуб новых клиентов. За это старший Лу денег за аренду места с него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пойду, а то заиграюсь и пропущу эфир. Я дяде Лу завтрак занесу 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хорошо, что не остался: по дороге назад Юй Янь попал в затор. На перекрёстке столкнулись сразу четыре машины. Обошлось без жертв, но участники ДТП перегородили дорогу и устроили бурные разборки прямо на проезжей части, из-за чего вся улица встала в глухую пробку.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наконец до дома, Юй Янь вывесил на балкон постиранные вещи и запустил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 так рано! Сегодня снова играешь со зрителями?]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— улыбнулся Юй Янь. — Сегодня покатаю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после ухода Босса он сыграл ещё несколько матчей с подписчиками, но в напарники попадались исключительно новички. Если бы они, как «1», молча бегали следом, полбеды. Так ведь нет — стрелять не умеют, но рвутся в самый ад! В итоге Юй Янь весь вечер только и делал, что вытаскивал их с того света. Каким бы ангельским терпением он ни обладал, под конец нервы всё же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тратить время на долгий лутинг, он выбрал карту «Джунгли».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PUBG тогда было три карты: классический «Эрангель», пустынный «Мирамар» и джунгли — «Санок».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«Остров» — самая популярная карта. Огромные территории, куча укрытий, разнообразный ландшафт. Можно играть от защиты, отсиживаться в кустах — идеальный выбор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«Пустыня» требовала от игроков высокого мастерства: редкие постройки, скудный лут в диких зонах, почти полное отсутствие растительности. Для любителей залечь в траве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«Санок» славился мясорубкой. Карты малого размера, лут на каждом шагу — заходишь в любую хижину и гарантированно находишь ствол. Динамика бешеная, стрельба слышна с первых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появился «Санок», он тут же сместил «Мирамар» с первого места в личном топе Юй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немудрено: для такого невезучего игрока, как он, карта, где оружие валяется на каждом углу, была настоящим спасением...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чатом, Юй Янь десантировался на «Тренировочную базу» — самое горячее место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на крышу одного из зданий, он забежал в ближайшую дверь и действительно сразу увидел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это была снайперская винтовка VSS. И кроме неё во всём здании не было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VSS — винтовка с интегрированным четырёхкратным прицелом и глушителем. Звучит вкусно, верно? Увы, разработчики, даруя одно преимущество, щедро компенсируют его кучей недостатков: мизерный урон, смехотворная начальная скорость пули, дикая баллистика и отвратительная точность на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уж, удача стримера как всегда на высоте...]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 вызывайте Туаньтуань!!]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[Беги в соседнее здание!]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 этой пукалки даже патроны тратить жалко.]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не раздумывая, подобрал VSS и перезарядил: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Ствол он и в Африке ствол. Что за дискриминация?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у окна, он навёл прицел на противоположную крышу. Там за колонной притаился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тут же дал короткую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пуль попали в цель — брызнула зелёная кровь, но враг остался жив и юркнул обратно за укрытие подлечиться.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попаданий, и хоть бы хны... Я знал, что урон у неё паршивый, но не настолько же! Ей что, характеристики урезали?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выжидать.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не заставил себя ждать: высунулся и огрызнулся выстрелом. Тяжёлый, раскатистый гул эхом разнёсся по округе, больше похожий на выстрел из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пуля угодила в стену. Юй Янь снова вскинул винтовку и всадил еще пару пуль. Завязалась дуэль под непрекращающуюся канонаду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Патроны подошли к концу. Едва Юй Янь собрался уйти в укрытие, раздался оглушительный треск, экран мгновенно окрасился в серый цвет, а по центру всплыла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IPZZZZZZZ убил вас выстрелом в голову из M24]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выглядело так, будто «Роллс-Ройс» сбил электросамокат.]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[Итог дуэли: минута двадцать семь секунд. Стример попал восемь раз — толку ноль. Враг попал один раз — стример в ангаре.]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 молчании закрыл окно статистики.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катке он снова выбрал «Санок», но на этот раз решил прыгать на «Виллу» — там в центральном зале обычно валяется гора лута.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на балкон, он толкнул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одиноко лежала VSS. Казалось, её вороненая сталь даже излучала мягкое, издевательское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[Ствол он и в Африке ствол, что за дискриминация?]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[Ствол он и в Африке ствол, что за дискриминация?]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[Ствол он и в Африке ствол, что за дискриминация?]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забежал в комнату, боком обогнул винтовку и, даже не повернув головы,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святое оружие. Я слишком нуб, мне не по 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http://bllate.org/book/20411/2130727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