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1 появился в сети, Юй Янь тут же пригласил его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запустить поиск, он вспомнил кое о чём и открыл QQ, собираясь позвать Лу Сюхэ. Но оказалось, что тот уже завалил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... Блядь, это всё моя вина! Знай я заранее, ни за что бы не позволил им приплестись.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Что там Сяо Жуй говорит? Я ещё дважды пересмотрел повтор — да тут к гадалке не ходи, он сто процентов с читами играл! Я ему пишу, а этот гад вообще игнорит!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Эх, Сяо Янь, ну и подставил же я тебя... Прости,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чат, Юй Янь не подумал о последствиях, поэтому зрители мгновенно успели прочесть переписку. На стримера тут же обрушилась новая волна хейта: в чате запестрели обвинения в фальши, разыгранном спектакле и дешёвом драмоплётстве.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Всё нормально, ты ни при чём. Пойдёшь 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... Да ну, пожалуй,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сгорал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софтом пользовался и не он, но именно Лу Сюхэ выступал посредником и просил за Сяо Жуя. Так что вину за собой он чувствовал вполне реальную.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Заходи в игру. А завтра утром притащишь мне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людях Юй Янь мог сомневаться, но Лу Сюхэ доверял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беспросветный период его жизни Лу Сюхэ вечно придумывал самые нелепые предлоги, лишь бы накормить его и при этом не задеть чужую гордость. Даже о том, чтобы не брать с Юй Яня денег за сидение в интернет-кафе, Лу Сюхэ лично ходил просить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приятель об этом никогда не распространялся, Юй Янь дураком не был и всё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замер и ответил лишь спустя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Да какой там завтрак! Я тебя целую неделю кормить буду! Всё, уже залетаю!!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Собралась троица, и они запустили поиск четвёрок со случайным тиммейтом.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шестидесятисекундного отсчёта на Площади ожидания подал голос их случайный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микро есть у кого? Слышно меня? — поинтересовался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откликнулся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 играешь?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взлетел самолёт. Рёв моторов оглушал, и Юй Янь слегка сдвинул наушники с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Ладно, — протянул Номер Четыре. — Ну и куда падать будем? На Военку или в Город 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Полетели в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Жарки? — опешил четвёртый. — Слушай, братан, ты же только что сказал, что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 располагались в самом дальнем верхнем левом углу карты. Локация максимально паршивая: в девяти случаях из десяти оттуда приходилось сломя голову бежать от Синей зоны. Да и лута в тамошних домиках кот наплакал — не то что целую команду с ног до головы одеть, тут бы хоть одного игрока прилично снарядить, и то если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был лишь один: желающих лететь в эту глушь практически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Один у нас новичок, надо его приберечь, — мягко, но не допускающим возражений тоном объяснил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Четвёртому всё равно не улыбалась такая перспектива. Поразмыслив,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а ты чего молчишь? Тоже в Жарки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Первый и Второй играют в паре. Перемани он на свою сторону Третьего, глядишь, и перетянули бы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Жарки — моя любовь, — отозвался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Четыре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самолёта проходил довольно далеко от Жарок, так что добраться туда можно было разве что на дальнем раскрытии парашюта.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полёта Номер Четыре вдруг вытаращился на карту и ошарашенно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Номер Один, ты на кой-хер уже парашют раскрыл?! Охренеть, Второй, ты тоже?! Чувак, ты вообще играешь или где? Вы что, даже дальний прыжок делать не умеете?!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засёк тачку, — невозмутимо ушёл от ответа Юй Янь. — Сгоняю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глянул на метку 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его! Он же от тебя в тридевятом царстве! Какое тут лутание, если ты за ним поедешь? Да он у вас не то что дальний прыжок — он вообще парашютом управлять не умеет...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возмущался, Юй Янь уже оседлал стоявший у обочины двухколёсный мотоцикл. В этой игре двухколёсник считался самым быстрым наземным транспортом, но платить за скорость приходилось высокой опасностью: управлялся он скверно, переворачивался от малейшего чиха, и зелёные новички обычно боялись к нему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же уверенным движением выжал газ до предела и с лёгким смешком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Даже если бы он высадился в Порту N, я бы всё равно за ним съездил.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впервые за весь сегодняшний стрим услышал, как парень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помнил, что во время его прошлого визита стример был куда веселее: успевал не только раздавать хедшоты, но и задорно болтать с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какая грязь лилась сегодня в комментариях, И Чэнь чуть заметно нахмурился, и уголки его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стример примчался в мгновение ока: лихо затормозил на мотоцикле прямо перед его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прыгай на заднее.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заставил героя сесть на сиденье и, протянув руку, отпил из стоящей рядом чашки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— вдруг позвал Юй Янь. — Нажми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 рту разошлась благородная кофейная горчинка, И Чэнь сообразил, что обращаются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нику — «1» — действительно было сложно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ткнул клавишу «V», и камера тут же переключилась на вид 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визуалом игра впечатляла: мелькающие по сторонам деревья и травинки в сочетании с вибрацией несущегося мотоцикла создавали эффект полного погружения — динамично, но с непривычки голова могла пойти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байк на полной скорости вылетел на крутой трамплин, оторвался от земли и взмыл в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...чтобы описать в небе безупречную сальто-петельку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[666666, запиши туториал!]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хуйня это, я тоже так умею, чем ты тут понтуешься, уёбок?]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[Больные, что ли? Не нравится — вали отсюда! Что вы тут всё обсираете, у фанатиков Банана вообще воспитания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обращал на чат внимания. Он срезал угол по бездорожью, пыля вдали от главной трассы и не пропуская ни одного трамплина, на котором можно было бы красиво закрутить байк. Вскоре они въехали в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Сюхэ и Номер Четвёртый обшаривали дома на въезде, Юй Янь проскочил дальше, в самый конец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 здесь. Я рвану в центр, а как прижмёт Синяя зона —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наконец-то включил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пока ехал, никакой другой тачки по дороге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Жарки оказались за пределами Безопасной зоны. Совсем скоро Синяя зона начнёт сжиматься, и если они хотят залутаться хотя бы относительно нормально, транспорт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ответил Юй Янь. — Тут нет фиксированных спавнов. Но бежать недалеко, пешочком дотопаете.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же мотоцикл! — заканючил Лу Сюхэ. — Подскочи ко мне, вдвоём домчим до трассы, найдём нормальное авто и вернёмся за остальными...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зона накрывает, — хладнокровно отрезал Юй Янь. — Так что тебе самое время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Сгорающий от стыда Лу Сюхэ не посмел возразить ни слова и лишь смиренно запрыгал с автоматом наперевес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Юй Янь дочищал четвёртый дом, Синяя зона уже накрыла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первый круг урон наносил смехотворный.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Полутаемся ещё немного, потом просто закинусь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всё ценное из последнего здания, Юй Янь завёл мопед, подобрал 1 и с ветерком рванул к белому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протянул пыхтящий на своих двоих Лу Сюхэ, глядя, как мимо него проносится двухколёсный байк. — Потише жми, напарник! Летите на своём дырчике, вас же из любого куста расстреляют как мишени... Мать твою! Бля-я-я-ть! Сяо 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был настолько оглушительным, что у Юй Яня аж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стрим... Срочно глянь на свой стрим!!!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Яня ухнуло вниз. Из-за панических интонаций друга в голову закралась дурная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опять забанили?!»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он на этой теме обжёгся так, что теперь и на воду дул. Загнав мотоцикл за густые кусты, он бросил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стремительно свернул игру и переключился на браузер. Убедившись, что трансляция жива и всё ещё идёт, он перевёл взгляд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буквально утопал в безумном потоке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фокусы от Xingkong TV??? Выкатили новую фичу?]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такое вижу...]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мобилки сижу, эта плашка прямо посреди экрана выскочила, на пол-дисплея!]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куда делись те хейтеры, что грязью всех поливали? Чё заглохли-то?]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баг стопроцентный! Или стример сам какую-то херню настроил! На Xingkong TV отродясь такой системы не было! Какого чёрта вы его жопу лижете?]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непонимающе моргнул, поднял глаза выше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верхней части его трансляции горела яркая, броская жёлтая плашка с угольно-чёрным текстом официального системного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03: В ходе всесторонней проверки (включая анализ записей с экрана стримера и официальные логи системы жалоб PUBG) установлено, что стример платформы Xingkong TV под ником yanxyan во время трансляции от 25 июля не использовал стороннее ПО и читы. Все поступившие жалобы признаны недействительными.]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http://bllate.org/book/20411/2131570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