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Лаошу, с темнее тучи лицом, как можно быстрее вышел из экрана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в ушах наконец посвежело.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ушах-то потихолело, зато перед глазами разверзлась истинная тьма — чат буквально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[Лаошу, ты когда вышел, yanxyan ещё добавил: «Не согласен — заходи в снайп, я из тебя всю дурь выбью, пока не покорёжишься».]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мне одному кажется, что этот yanxyan... реально жосткий?]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[Софтер, конечно, жосткий, его же Сянцзяо уже слил с потрохами, 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сдал он твоего Сянцзяо! Вы зайдите к yanxyan в стрим, там вверху плашка от админа висит, вы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Плашка? Какая еще, к черту, плашка?! — лицо Лаошу на веб-камере скривилось в перекошенную гримасу. Он с раздражением наблюдал, как счетчик зрителей неумолимо ползет вниз — народ массово сваливал к yanxyan смотреть на хваленый «анонс». — На Синкун TV отродясь такой херни не было, не несите пиздежа!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вернулся, там и правда висит! Первый раз такое на Синку TV вижу...]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подобным сообщением зрители утекали из комнаты целыми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стиснул зубы, едва сдерживая рвущийся наружу мат. Не опасайся он бана за ненормативную лексику в эфире, он бы уже раз десять пересчитал всех родственников этих тупорылых школьников!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 притаскивать сюда чужие ники, — резким кликом он отправил особо активного зрителя в бан. — Вы просто байтите меня зайти к нему на канал, думаете, я не понимаю? Заняться больше нечем? На кой хрен мне сдался этот...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Лаошу и считался новичком, перед стартом карьеры он въедливо изучил всю подноготную платформы. Синкун TV гребет деньги лопатой, и пока официальный античит не пропишет пермач, администрации глубоко плевать на любые слухи о софте. Напротив, платформа бережет репутацию и никогда не станет влезать в разборки или делать официальные заявления ради какого-то ноунейма.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к столу подскочил его ассистент и начал судорожно подавать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Лаошу соображал, в чём дело, тот вскинул планшет с крупно написанной от руки надписью: «СМЕНИ ТЕМУ!!»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насупился, непонимающе уставившись на помощника, но тот лишь нервно потыкал пальцем в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Всё, закрыли тему. Модераторы, бан без предупреждения за любое упоминание сторонних стримеров, — Лаошу угрюмо уткнулся в монитор и включил режим «только для подписчиков». — Катки вышли дрянные, так что устраиваю раздачу на пятьсот юаней. Правила те же: кидаете подарки — участвуете в рулетке. Чем больше гифтов, тем выше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запестрел дешевыми подарками. Переведя дух, Лаошу откинулся на спинку кресла, буркнул, что отлучится в туалет, и, выскочив за дверь, сходу сгреб ассистента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хуйня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как же хорошо! — Лу Сюхэ, обнулив в обход остатки отряда Лаошу, заходился от восторга так, что динамики трещали. — Сука, ты слышал, что этот гандон нес?! Давно пора было дать ему по зубам, Сяо Янь! Слишком добрым будешь — сожрут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хейтеры язвили и поливали его грязью последние пару дней, он успел наработать иммунитет. Но когда этот Лаошу вознамерился переманить его спонсора...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терпеть он уже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 с отряда Лаошу оказался богатейшим: обшарив ящики, даже Лу Сюхэ мгновенно превратился в ходячий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привыкший воевать с голым задом, от резкого богатства ощущает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руках свежедобытую снайперскую винтовку AWM, Лу Сюхэ почувствовал, как рукоять буквально жжет ладони. Пройдя пару шагов,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Слышь, может, махнемся? Я тебе AWM, а ты мне свою Mini14?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оставляй себе, — спокойно откликнулся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кой хрен тебе Mini14, когда в руках AWM?! Ты вообще нормальный,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три минуты назад орал, что прикончит за снайперку, а теперь в кусты?!]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финальных кругах я со снайперками не хожу, личная привычка, — пояснил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периферии зрения мелькнул силуэт. Юй Янь мгновенно стрейфнулся из-за укрытия и вскинул ствол, давая короткую, идеальную очередь. На экране зрителей прицел стоял как влитой — отдача казалась несущественной.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Киллфед обновился очередным фрагом, и чат снова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винтовка вообще без отдачи стреляет, вы видите?]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от Лаошу. Чет ваш стример не особо-то и тащит.]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чем смотришь, болезненный? Забыл, как твоего Лаошу только что в землю вкатали и поверх отпоили? Фанатики вообще страх потеряли?]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ну если по факту: был бы он таким батей, сидел бы в этой глухой конуре? Давно бы в киберспорт 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выводами, — Юй Янь на перезарядке ушел за укрытие. Местность он рассекретил, так что расслабляться не следовало, но голос его оставался невозмутимым. — Вот увидите, как я зажимаю по несущейся тачке со спреем во весь экран, тогда и поймете,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И Чэнь уже снял гарнитуру, пустив звук через колонки, и неспешно распускал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пассаж,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чесать парень тоже умел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добейки противника в живых осталось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полминуты карта погрузилась в звенящую тишину. Юй 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против нас целый сквад.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серьезно? — А он-то уже раскатал губу на легкую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стрельбы, ни шагов.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сузилась до предела. Юй Янь просматривал добрую половину безопасного сектора: не будь оставшиеся враги соотрядниками, они бы давно перестреляли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слева грохнула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его! — закричал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стреляй... — попытался остановить его Юй Янь,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уже высунулся из-за дерева и уложил соперника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позиция превратилась в мишень. Свинцовый шквал накрыл его мгновенно: плашка фрага едва успела исчезнуть, как Лу Сюхэ сам растянулся на траве в ожидании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байтят нас, — Юй Янь уперся брюхом в землю и всадил себе в бедро шприц с адреналином, заполняя шкалу энергии до предела. — Я тебя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даже не дергайся, — досадно крякнул Лу Сюхэ. — Сука, сам виноват, палец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стадии сдать нервы могут у любого — инстинкты берут верх. Не знай Юй Янь наверняка, что против них живой сквад, он и сам бы ввязался в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проявили выдержку. Лу Сюхэ отполз за ствол дерева, но никто не спешил выходить, чтобы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полоска здоровья стремительно окрашивается в алый, Лу Сюхэ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плохо, Сяо Янь. Фраг так и не засчитали.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нокаутированного уже подняли. Ситуация один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у Юй Яня, напротив, разгладилась складка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переполнился диванными аналитиками, наперебой учившими его, как тащить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инвентарь, он пересчитал ресурсы: четыре осколочные гранаты. Повезло, что залутал ящики отряда Лаошу, иначе остался бы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сядьте ровно и смотрите внимательно, — он вытащил гранату и выдернул чеку. — Покажу мастер-класс по метанию «лимонок». Если никого не задену — считайте,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дугу чуть правее метки, оставленной Лу Сюхэ, и метнул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Системных сообщений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[Мимо, шеф!]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один куст не пострадал.]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Кидаем в примерный сектор, — невозмутимо комментировал Юй Янь. — Главное правило: вслед за первой сразу же запускаем вторую, но с упреждением по дальности.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граната ушла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оглушительный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нокаутировали HUMI666 осколочной гранатой]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третьей выдерживаем паузу в десять секунд. — Голос его звучал размеренно. Отсчитав время, он сорвал чеку. — Край зоны слева, поэтому третью кладем правее второй... Вот примерно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Граната описала идеальную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нокаутировали SHIJINSHIZHU осколочной гранатой]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[Красава-а-а! 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[Конспектируйте, пока батя показывает!]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чем прикол-то вообще? Объясните для тех, кто в танке!]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четвертая?!]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работает только в финале, так что учитесь. А если у вас не выйдет — значит, плохо усвоили материал, ко мне никаких претензий...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склоне показались две фигуры. Выкуренные взрывами враги потеряли терпение и решили снести его клещами.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по четвертой гранате отменяется. В соло против четверых до нее дело, как правило, просто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резким движением высунулся из-за укрытия и вскинул коллиматор, вжимая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зеленых брызг брызнул из врагов, но броня третьего уровня держала удар. К тому же противники знали его позицию наперед, и два ручных пулемета M249 открыли ураганный шквал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успели и глазом моргнуть, как монитор стримера затянуло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результат — тоже победа! В следующий раз обязательно повезет!]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[Исполнил на рубль, слился на копейку! Зато второе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из тебя метатель! Зона с гулькин нос, они под склоном сидели, как ты первую-то умудрился мимо швырнуть?!]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против четверых до финального замеса дожил, вам лишь бы обосрать. Сначала сами так сыграйте!]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пробежав глазами по сообщениям, Юй Янь ничего не ответил. Он выжал все возможное. В PUBG нет шмота с характеристиками, который мог бы вытащить соло против сыгранной группы: даже имей соперники самые дешманские стволы, поднятые с земли, вчетвером они раскатали бы его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хорош! — подал голос Лу Сюхэ. — Без топ-1, но все равно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 и увидав персонажа с ником «1», Лу Сюхэ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Янь, отруби боссу микрофон, а то у него кнопка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поклялся, что при первой же возможности приедет к Лу Сюхэ и выдернет его системник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раздался низкий мужской голос, приглушенный расстоянием.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Янь лишь успел увидать, как зеленый значок микрофона напротив желтого ярлыка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экрану, И Чэнь заметил, как в нижнем правом углу интерфейса платформы пульсирует крошечный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бровь и кликнул по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03: Господин И, добрый день! Лимит вашего аккаунта успешно поднят до максимального значения. Если возникнут любые вопросы или пожелания, вы можете написать мне через этот чат. Всегда к вашим услугам!]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Учетку регистрировал ассистент. Видимо, тот перебдел и слил данные руководству подразделения Синкун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стрим до десяти вечера, — снова раздался голос юного стримера. Он запнулся и неуверенно переспросил: — Э-э... «1»? Босс,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без сожаления свернул приватное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Янь сообразил, что тот отключил микрофон,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готовы,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ника Yii11c на мгновение вильнул значок динамика, а персонаж в лобби принял стойку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