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ПК, Юй Янь принял душ и развалился на кровати. В кулаке он сжимал клочок бумаги с двумя записанными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Вэйсинь, он обнаружил целое море уведомлений — в основном сообщения из бесконечных групповых чатов, куда его добавляли одноклассники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умеющие круто играть в видеоигры, среди сверстников всегда на хорошем счету. Тем более у Юй Яня был легкий, отзывчивый характер: попросишь помочь поднять ранг — никогда не откажет, затащит катку. Так что, хоть после выпуска он почти ни с кем не общался, в новые чаты его зазывали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 завалы сообщений, а сразу перешел в раздел добавления друзей. Вбил цифры с бумажки, перепроверил раза три для верности и нажал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профиль. Картинка стояла мрачная: бездонное ночное небо, одинокий диск полной луны — от этого вида даже лаконичный никнейм «1» казался отстраненным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перевернулся на живот, оперся локтями о подушку и тапнул по кнопке «Добавить». Выскочило окно заявки. Он аккуратно вписал свой игровой ник — yanxyan — и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смартфон коротко вибрировал. Юй Янь на секунду замер, затем свернул окно заявки. Оказалось, кто-то упомянул его в школьном чате через «@».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Напомните, сколько мы не виделись? Можем собраться на каникулах, как вам идея? Надеюсь, все подтянутся! @Юй Янь, Сяо Янь,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только открыл клавиатуру, намереваясь ответить, как выскочила новая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Хан: Да стримит он наверняка. Думаете, у него, как у нас, есть зимние да летние каникулы? Вот уж поистине: бедняки взрослеют рано, нам у него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слова были правдивы, но высказать подобное в лицо — отдавало откровенной желчью. Атмосфера мгновенно скисла, и чат затих. Юй Янь кликнул на профиль Ли Хана. Так и есть: тот давно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Янь: Ага. Так что вряд ли получится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сообщение, как чат буквально взорвался. Девчонки, до этого сидевшие в засаде, завалили беседку стикерами, мгновенно загнав ядовитый выпадок Ли Хана далеко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Янь!! Пошли с нами! Мы подстроимся под твое расписание!!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тебя с самого выпуска не видела, ты меня вообще помнишь??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молчаливые парни подали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не принципиально, подстроимся.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Посидим, а потом в компьютерный клуб сгоняем! Давно впятером катку не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стримишь? Скажи канал, заскочу, донатом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телефон; на душе стало тепло. Откуда Ли Хан пронюхал про его стримы, выяснять не хотелось. Но раз уж одноклассники проявили такое рвение, отказываться было бы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Янь: Ладно, на меня не оглядывайтесь. Назначайте дату, а я уж как-нибудь отпрошусь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допечатать, как устройство снова дернулось. Вверху экрана всплыло уведомление от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принята!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беседка тут же перестала его интересовать — всё равно организационными вопросами он никогда не занимался. Юй Янь распахнул диалог с «1». В чате царила тишина: кроме системного уведомления о добавлении в контакты,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замешкался. Пальцы запорхали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здравствуйте, это yanxyan».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сыграем?»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сегодня не взяли топа-1».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восседал в кожаном кресле и с полуприкрытыми глазами наблюдал за смартфоном, лежавшим возле клавиатуры. Указательный палец мерно похлопывал по подлокотнику — аккуратно, едва слышно. На экране висел открытый чат, где уже минут десять пульсировала надпись «Собеседник набирает сообщение...», но ни единой строчки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там сочинение пишет, что ли?» — иронично подумал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— Голос топ-менеджера на том конце видеосвязи звучал всё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сеанс связи босс, казалось, ни разу не включился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лениво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еще не совсем, — мужчина нервно кашлянул и продолжил докладывать о делах американского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руководитель филиала закончил отчет и облегченно перевел дух. Еженедельные созвоны каждый раз ощущались как затяжная вылазка на передовую. Пусть их генеральный директор был молод, но хваткой и жесткостью ничуть не уступал старому господину И. Предыдущий глава филиала вылетел с должности на следующий же день после того, как позволил себе легкую небрежность в отчетах. И пусть все понимали, что увольнение скрывало и другие причины, прецедент держал всю компанию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И, — вспомнил вдруг собеседник. — Вы упоминали, что планируете перевести к нам в отделение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свернул полноэкранный режим видеоконференции: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Всё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И Чэнь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валялся на спине, держа гаджет над лицом. Навалилась тяжелая, липкая дремота, но пальцы продолжали механически перебирать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Спасибо за шарф».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Чего он мнется, как школьник? Поздоровался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сам рад бы проявить решительность, но... у него имелся свой шкурный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отправляет ли «1» голосовые. Переслушивать записи собственных стримов было стыдно до покраснения, да и звучал там чаще всего ор Лу Сюхэ. Но ведь с малознакомыми людьми никто не общается голосовыми сообщениями,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сладко зевнул, и тут его взгляд зацепился за значок микрофона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записать «голосовуху»? Вдруг тогда и «1» ответит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 мысли: прежде чем разум успел возобладать над эмоциями, большой палец уже вжался в иконку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выдать лишь пару слов, как осекся. На дворе за полночь — с чего бы «1» на ночь глядя слушать аудио?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Юй Янь потянул палец к сбросу, но в ту же секунду хватка ослабла — и тяжелый корпус смартфона полетел ровно ему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Ссы-ы... — Боль оказалась настолько резкой и внезапной, что сонливость как рукой сняло. Юй Янь судорожно глотнул воздух и выдохнул сквозь зубы: — Ай, больно-то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ушибленному носу, он услышал характерный системный бульк. Поднял экран — о ужас! Задетая во время падения кнопка все-таки отправила двухсекундную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 панике ткнул «Отменить отправку». И ровно в момент удаления сверху выскочила строчка:  «Собеседник записывает голосовое сообщение...»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сидел с разинутым ртом, экран озарился целой цепочкой аудиосообщений от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Что у тебя там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полчаса висел в режиме набора. Я уж грешным делом подумал, что ты мне эссе слагаешь... — Мужчина запнулся и негромко усмехнулся: — А теперь еще и сообщения удаляешь?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смартфон обеими руками и мгновенно сел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то! Я просто телефон на нос уронил...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тут же записал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никакое эссе я не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тогда полчаса мучил клавиатуру? Что сказать-то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его сомнения и метания были как на ладони, Юй Янь залился краской от кончиков ушей. Спустя пару минут он выдавил самое неуклюжее оправдание, которое только смог придумать: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 спасибо за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взял чашку из-под кофе, прошел на кухню, ополоснул ее под краном и неторопливо запустил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обработки звуковой картой и профессионального микрофона голос стримера звучал удивительно чисто и мягко — приятно, ласкающе. В нем не ощущалось ни капли той хладнокровной решимости и стального напора, которыми тот разносил врагов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— с легким смешком ответил И Чэнь. — Шарф дарил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полминуты спустя добавилось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передай ему моё спасибо,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удивленно изогнул бровь. Ему еще никогда не приходилось работать испорченным телефоном. Однако робость и смущение в голосе парня звучали так трогательно, что отказывать почему-то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спальне И Жань укутался в одеяло с головой и храпел так, что стены дрожали. Однако стук в дверь перекрыл даже этот грохот, безжалостно выдернув его из объятий Морфея. Поняв, что притвориться мертвым не выйдет, И Жань с руганью сбросил одеяло и с боевым настроем рванул к двери. Но едва на пороге возник визитер, весь его пыл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ты чего посреди ночи-то?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стример просил передать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абсолютно дикое выражение лица, И 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шарф. И еще: если продолжишь так дразнить храпом соседей, заберешь подушку и пойдешь досыпать на КПП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ночной сквозняк освежил физиономию И Жаня, и до того наконец дошел весь абсурд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Я же лично скинул парню свой Вэйсинь! На кой черт тебе сдалось приходить ко мне ночью и передавать какие-то благодарности?! И вообще, как я должен контролировать собственный храп?! Задохнуться в подушке,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http://bllate.org/book/20411/2149225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