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Юй Янь проснулся, когда солнце стояло уже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поднимался часов в восемь-девять, хотя трансляцию запускал только в одиннадцать утра. Повернув голову к часам, парень с изумлением обнаружил, что на циферблате красовалось десять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торопливо вскочил и кинулся умываться. Идти за завтраком было некогда, так что он просто заказал доставку и сразу уселся за ПК. Вычеркнув готовку и поход в кафе, он выгадал отличный запас времени — хватило даже на то, чтобы проверить личные сообщения перед включением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тонкостях работы платформы Юй Янь разбирался пока средне, поэтому фильтр сообщений от незнакомцев не включал. Каждый день ему прилетало по несколько десятков писем. Объём небольшой, прочитать не составляло труда — не то что пару дней назад, когда его обвиняли в использовании читов и личка трещала от тысяч проклятий и оскорблений.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Пробегаясь глазами по списку, он внезапно заметил уведомление от Администратора 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Юй Янь уже спрашивал его про ту странную плавающую плашку с анонсом, но тот лишь отмахнулся смутными формулировками про «внутреннее тестирование нового функционала», после чего диалог заглох.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 03: Официально открыта регистрация на 3-й ежегодный конкурс отбора стримеров платформы Xingkong TV! Период подачи заявок: с 29 июля по 3 августа. Голосование и подведение итогов: с 00:00 4 августа по 23:59 18 августа. Подробности по ссылке →]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тянулся длиннющий URL-адрес.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Конкурс стримеров?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тема находилась вне сферы его интересов, но любопытство взяло верх, и парня потянуло кликнуть по ссылке. Свод правил раздули аж на два десятка пунктов, так что Юй Янь бегло пролистал полосу прокрутки сразу к разделу с наградами.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Категорий призов хватало с лихвой. Они делились на две основные группы: общеплатформенные гран-при, за которые бились абсолютно все стримеры, и локальные награды по конкретным игровым разделам.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категории главных наград числились номинации «Лучший стример года», «Самый популярный стример года» и «Прорыв года». Однако даже у последней — с наиболее мягким порогом входа — требовалось отработать на платформе не менее трех месяцев и не более года. Юй Янь без сожалений проскроллил их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 экране появился раздел PUBG. На странице ярко блестели три иконки наград: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«Сильнейший король убийств», «Король побед» и «Труженик».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Критерии для «Короля побед» сформулировали весьма туманно: победителем становился не тот, кто больше всех брал топы в матчах, а тот, кого выберет администрация на основе «популярности, активности и охвата аудитории».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Титул «Сильнейшего короля убийств» звучал гордо и солидно, да и требования к нему выставили самые жесткие: администрация лично отбирала список кандидатов по статистике, а уже среди них в течение двух недель шло голосование на основе пользовательской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«Труженик» вручалась чисто за суммарное чистое время эфиров. Вскочить в последний вагон не вышло бы — система учитывала прошлую активность стримера за весь период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рассудил, что в категории «Труженик» у него есть хоть какие-то шансы. Пусть на платформе он недавно, зато пашет в среднем по двенадцать часов в сутки без выходных — образцово-показательная рабочая лошадка.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изучать список, в мессенджере всплыло сообщение от Лу Сюхэ.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Дядюшка Лу: [Ссылка: Официальное открытие 3-го ежегодного конкурса отбора стримеров Xingkong TV!]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[Как раз читаю.]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Дядюшка Лу: [Присмотрел номинацию?]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[... Я же только завел канал. Мне там делать нечего.]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Дядюшка Лу: [Да брось! Зарегистрируйся хотя бы ради утешительного приза, тебе жалко, что 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Утешительный 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пролистал страницу в самый низ. И точно: каждый подавший заявку стример, соответствующий критериям, гарантированно получал платный подарок «Огни тысячи домов».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Xingkong TV тот стоил ровно сто юаней. С учетом стандартной комиссии платформы это чистые пятьдесят юаней на счет за один 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Легкие деньги лишними не бывают — пятидесяти юаней вполне хватит на полноценный дневной рацион с доставкой.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Дядюшка Лу: [Ну что, изучил? Какую категорию выбираешь?]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[Хм... Пожалуй, «Труженика».]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Дядюшка Лу: [Ой, про эту даже не думай. Забудь, без вариантов.]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[Это ещё почему?]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Дядюшка Лу: [Ты что, не в курсе? В разделе PUBG есть один псих, который полгода без перерыва стримит с девяти утра до одиннадцати вечера. На прошлой неделе он вещал под капельницей с температурой под сорок! Куда тебе с ним тягаться?]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[... Ладно-ладно, сдаюсь. Поиграем?]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Связываться ради пятидесяти юаней с такими фанатиками и впрямь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Дядюшка Лу: [Подай заявку на «Короля побед» или «Сильнейшего короля убийств»! Все топовые стримеры попрут в общеплатформенный зачет.]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своде правил как раз имелся пункт, запрещавший участникам генерального зачета претендовать на региональные номинации — администрация пыталась дать шанс «мелкой рыбе».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[Туда пускают только тех, кого администрация отбирает лично.]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Сюхэ перечитал мелкий шрифт: 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кто вообще читает этот портяночный свод правил полностью?!» — мысленно проворчал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Дядюшка Лу: [Ну и заморочки на этой платформе... Слушай, но ты ведь играешь как бог! Если тебя не внесут в список, это чистейший блат и подстава!]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усмехнулся и уже занес руку над кнопкой запуска трансляции, как значок сообщений снова замигал.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 03: Уважаемый yanxyan! Поздравляем, вы получили право побороться за награду «Король побед» в разделе PUBG. Пожалуйста, отправьте заявку в течение периода регистрации. По истечении срока приглашение аннулируется.]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сразу перешел во вкладку с наградами.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ахнул. Стоит признать, стоящий за Xingkong TV холдинг денег не жалел: за скромное первое место в локальной категории PUBG предлагали внушительные двести тысяч юаней наличными! Вдобавок к сумме прилагались три баннерных промо-блока на главной странице раздела.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Двести тысяч — деньги огромные. Победители небольших онлайн-турниров среди профи получали ровно столько же на всю команду. А после вычета доли киберспортивной организации и раздела на четырех игроков на руки выходили сущие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скрольнул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«Лучший стример года»: миллион юаней и целая неделя на главной странице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покачал головой: совсем страх потерял, раз зарится на главный приз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юаней за регистрацию его не волновали.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двести тысяч... Даже если шанс на победу составлял всего один процент из ста, он обязан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Заполучи он эти деньги, и можно без раздумий покупать новенький электроскутер и обновлять железо в ПК!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колебаний нажал кнопку «Подать заявку» и вбил учетные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[Сожалеем, ваша заявка отклонена.]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парня сдвинулись к переносице. Решив, что где-то ошибился при вводе, Юй Янь повторил попытку, но экран снова выдал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 — он сделал скриншот системного уведомления и переслал Администратору 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03: [Здравствуйте. К участию в конкурсе допускаются только стримеры с включенной веб-камерой.]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yanxyan: [Но в правилах об этом ни слова.]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едва удержался от стона: «Да потому что ты единственный во всем списке, кто вещает без лица, черт тебя дери!»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03: [Во время проведения конкурса на главной странице появится специальный блок «Турнир». Трансляции участников будут ротироваться там в случайном порядке. По регламенту платформы стримеры без веб-камеры не допускаются до витринных промо-блоков.]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бред?» — искренне не понял 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yanxyan: [Веб-камера как-то влияет на скилл?]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03: [... Это мера защиты от трансляции предзаписанных видео. Вам не о чем беспокоиться: аудитория не предъявляет высоких требований к внешности мужчин-стримеров. К тому же видеопоток поможет развеять некоторые сомнения зрителей.]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явно владел искусством дипломатии. Расшифровывалось это просто: «Не бойся, даже если ты страшила, подписчики не разбегутся, зато все увидят контроль отдачи твоими руками и перестанут орать про софт».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yanxyan: [... Я подумаю.]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переписка кончилась. Ровно в одиннадцать Юй Янь запустил трансляцию. Зайдя в игру, он первым делом уперся взглядом в красный шарф, повязанный на шее его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других этот редкий аксессуар выглядел стильно и статусно, но на нем — поверх дефолтной белой майки и светлых штанов — смотрелся точь-и-точь как пионерский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«Стример, умоляю, купи ты нормальный шмот!»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таким убогим видом тебя сразу толпой зафокусят!»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он наверняка рофлит в стандартном скине!»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рофлю, я правда нищий, — совершенно искренне отозвался Юй Янь. — С самого релиза игры не потратил на скины ни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Жесть какая.»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«Слёзы наворачиваются! Держи "Огни тысячи домов", купи себе ключей для лутбоксов!»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каждый сыгранный матч давали внутриигровую валюту, на которую приобретались контейнеры. Вот только открыть их без специального ключа было нельзя: сундуки добывались за бои, а ключи продавались исключительно за реальные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тут же запестрел уведомлениями о донатах. Пускай летели в основном мелкие подарки по десять-пятьдесят юаней, суммарно выходила вполне приличная касса.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подарки, народ, но я к кастомизации равнодушен. Мне и так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 турнире стримеров участвуешь?»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решил, — проговорил Юй Янь. — Да и если зарегиструюсь, то чисто ради галочки.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экран мигнул, выдав системное приглашение: [Игрок T0Tttt12 приглашает вас в группу].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ещё пытался вспомнить, чье это имя, но зрители в чате опередили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«Туаньтуань!! Ничего себе, Туаньтуань зовёт тебя в катку?!»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«Тьфу, да задолбала она, в какой игровой стрим ни зайди — везде светится! Сидела бы в своём блоке разговорчиков и не бесила людей.»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помню! Это та милая девчонка с ангельским голосом и дикой удачей?»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она самая!»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Сюхэ сегодня были пары в университете, а Юй Янь всё равно катался в соло, так что он кликнул «Принять». Интерфейс обновился, и в лобби появились сразу трое сокомандников.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Точнее, сокомандниц. Все три персонажа были женскими модельками, наряженными в одинаковые черные плиссированные мини-юбки и облегающие кожаные топы на лямках.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эксперт с десятилетним стажем виртуальных романов заявляю: за этими аватарами сидят настоящие девчонки! Если я ошибся — ухожу из интернет-знакомств навсегда!»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гуру виртуального пикапа снова в деле! Научи, маэстро!»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динамиков раздался звонкий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Туаньтуань, это тот самый парень, о котором ты рассказывала?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Играет невероятно, даже меня вытаскивает, — Туаньтуань сладко хихикнула. — И в общении очень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Слышишь нас, красавчик? Скажи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 из чата оказался прав: в группе действительно собрались девушки. Более того, Юй Янь созрел до подозрения, что все трое — его коллеги по стримингу. Их голоса звучали настолько чисто, сочно и глубоко, будто пропускались через звуковые карты за десятки тысяч юаней, с потрохами втаптывая в грязь его бюджетную плату за двести двадцать восемь юаней по скидке.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http://bllate.org/book/20411/2151615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