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новой школе он сходу обзавёлся другом — да ещё каким: высоким, статным и красивым! — заставляла Пу Яочжи невольно расплываться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возвращался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квартире, как и всегда, царила звенящая тишина: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привычная тоска не сжала ему грудь. Радостно напевая под нос, Пу Яочжи прошёл в свою комнату, сбросил портфель и тут же разложил на столе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с головой в хитрые задачки и наморщив лоб от усердия, он вдруг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досада! Забыл попросить у Гун Чэня номер!»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печалился он недолго: «Ладно, завтра спрошу».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Яочжи снова погрузился в море упражнений. На домашнюю работу ушло без малого два часа. Когда он наконец отложил ручку, стрелки часов уже перевалили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он потянулся, сходил в душ и юркнул под тёплое одеяло. Засыпал Пу Яочжи с лёгким сердцем, с нетерпением предвкушая завтрашнее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прозвенел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откинул одеяло, с живостью оделся, подхватил портфель и вышел в гостиную. На столе его, как и ожидалось, уже ждал горячий завтрак, приготовленный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почистив зубы в ванной, он вернулся и тихонько уселся за стол. Мать, по обыкновению облачённая в домашнюю пижаму, сидела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прошёл первый день? — с заботой в голосе поинтересовалась она. — Одноклассники не обижали? С кем-нибудь подружился?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 аппетитом уплетал разогретые паровые булочки-маньтоу и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мамуль! Никто меня не обижал, и друга я уже нашёл! Вот только... учиться тяжеловато. Кое-что из того, что объясняют, я совсем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облегчённо вздохнула и приложила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у меня аж от сердца отлегло. А с учёбой не торопись, всё придёт со временем. Знаешь ведь поговорку: «Глупая птица вылетает первой». Главное —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уроках, Яочжи вздохнул и чуток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 — тоже бета, но он куда умнее меня... Ему всё с первого раза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умнее...» — у матери на мгновение ёкнуло внутри от этой фразы, но вникать она не стала, лишь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сосед-бета — это и есть тот самый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 готовностью кивнул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твой приятель — из тех редких бета, кого природа одарила дьявольским умом, обычным ребятам за ним не гнаться, — на ходу рассудила мать. — Раз он такой сообразительный, бери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права, мам! — Яочжи прохлопал глазами и разом повеселел. — Расклеился я что-то. Буду у него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улыбнулась женщина, но тут же озабоченно спросила: — Тебе в школе ничего не нужно? Пойти докупить что-нибудь? Карманные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замахал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Понадобится что — обязательно скажи. Из-за работы я редко бываю дома, толком не могу присмотреть за тобой, так что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она поднялась и ласково погладила сына по голове. — Пойду ещё посплю. Закончишь есть — сложи посуду в раковину,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женщина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В пароварке осталась парочка баоцзы. Уложи их в термоконтейнер и возьми в школу — угостишь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мгновенно вспомнил изысканный, баснословно дорогой платок, который Гун Чэнь вчера так непринуждённо вытащил из кармана, и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Гун Чэнь станет есть домашние баоцзы...» — пронеслось в голове, но возражать матери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ушла к себе, Яочжи достал из шкафчика судок, осторожно приподнял крышку пароварки и переложил горячие пышные булочки. Плотно прижав крышку, он замер в робком предвкушении: а вдруг Гун Чэню всё-таки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тарелки в раковину, он упрятал контейнер в портфель, накинул лямки на плечи и, сгорая от нетерпения, выбежал из дома на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обошлось без поломок, и автобус без происшествий доставил его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соскочив с подножки, Яочжи во весь опор пустился к учебному корпусу — баоцзы ведь вкусны только пока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парты его ждало разочарование: место Гун Чэня пустовало. Сияющая улыбка на лице Яочжи тут же угасла. Повесив нос, он со вздохом опустился на стул и принялся покорно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при виде его вздохов брезгливо заморщились. Ученики — альфы, омеги и парочка бета — сбились в кучку поодаль от Яочжи и зашептались, не сводя с него злобных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него! Стоит Гун Чэню задерживаться, как у этого рожа кислее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Двуличная тварь. Зелёный чай как он есть. Неужто это и есть те самые медоточивые бета-манипуляторы?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он не омега! Омега на его месте выглядел бы ещё тошнотворнее.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 что намекаешь?! Чем тебе омеги не угодили?!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 я так, к слову... Не кипятись!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ещё молоко Гун Чэню подсовывал. Дешёвку какую-то! Стал бы Гун Чэнь пить эту дрянь? Да и кто знает, что этот подлый бета, мечтающий присосаться к богатейшей семье, туда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задерживался и своими глазами видел, как Гун Чэнь с брезгливостью швырнул эту коробку в мусорку. А [0097] — Я вчера задерживался и своими глазами видел, как Гун Чэнь с брезгливостью швырнул эту коробку в мусорку. А этот [0097] — Я вчера задерживался и своими глазами видел, как Гун Чэнь с брезгливостью швырнул эту коробку в мусорку. А этот зелёный чай-бета, [0097] — Я вчера задерживался и своими глазами видел, как Гун Чэнь с брезгливостью швырнул эту коробку в мусорку. А этот зелёный чай-бета, похоже,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Позорник безграмотный, изо всех сил на шею вешается.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классе перешёптывались, Пу Яочжи ничего не замечал. Потоптавшись ещё немного, он достал судок с баоцзы и поставил его на парту. Затем вытащил тетради и принялся внимательно перепроверять вчерашние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крышки контейнера медленно поплыл аппетитный аромат свежей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сидевших неподалёку альф по имени Цзянь Цунлянь как раз успел проголодаться. Подобных Пу Яочжи никчёмных бета, наглевших до того, чтобы подлизываться к высшим альфам, он презирал всей душой. А уж святошная мина Яочжи выводила его из себя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в буфет Цзянь Цунляню было лень, поэтому он, долго не думая, крикнул через весь 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зелёный чай! Да не ты, бета! Тащи сюда свои баоцзы, я жрать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Яочжи даже не понял, что обращаются к нему. Лишь когда весь класс разом уставился на него, до него со скрипом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нерешительно ткнул пальцем себе в грудь и робко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Постой, ты... ко мне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Цунлянь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 ещё? Гони контейнер сюда,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вжал голову в плечи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мама приготовила для моего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«друг» Цзянь Цунлянь едва не прыснул. Ну и притворщик! Друг?! Друг Гун Чэня?! Да где этот нищий бета и где высший альфа Гун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Цзянь Цунлянь решил поддержать игру. Вскинув бровь, он вальяжно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 Гун Чэнем ты, значит, дружишь, а со мной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вовсе не это имел в виду! — замахал руками Яочжи, моментально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 новой школе кто-то сам захочет с ним подружиться. Нахлынувшая радость смешалась с растерянностью. Выдержав паузу, Пу Яочжи тихонько и с надеждой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ты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Цунлянь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искреннее недоумение на лице парня, Яочжи смущённо потёр нос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бета... чужих феромонов не чувствую, вот и не различаю вторичный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Цзянь Цунляня наконец дошло. Ах да, бета же невосприимчивы к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Был бы я бета — и чё? — с ухмылкой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разрешает мне дружить только с бета... — честно сознался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предельно серьёзное лицо, Цзянь Цунлянь скривился. Серьёзно? Наш зелёный чай выдумал сказочку про мамку, чтобы отшить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вспомнив, что бета и впрямь не чуют феромонов, Цзянь Цунлянь хмыкнул и с готовностью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как раз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мы друзья. Раз твоя матушка передала баоцзы для друга — самое время меня угостить.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никто не стал срывать покров с лжи Цзянь Цунляня — все затаили дыхание, ждя реакции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поразмыслил. А ведь и правда, не поспоришь... Всё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взяв контейнер, он шагнул к парте нового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безропотно принёс еду, Цзянь Цунлянь на мгновение опешил. С перекошенной миной забрав судок, он сдёрнул крышку и, будучи голодным как волк, тут же заглотил целый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Поперхнувшись с непривычки, он судорожно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не растерялся: моментально вытащил из своего портфеля бутылку воды и заботливо подал её Цзянь Цунляню.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автомате цапнул бутылку и сделал пару жадных глотков. А затем замер, разглядывая емкость в руках с чувством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слушай, — выждав паузу, робко спросил Пу Яочжи, поглядывая на контейнер. — А как тебя зовут? Я... я Пу Яочжи!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Цунлянь,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искренне восхитился Яочжи. — Какое красивое имя, одноклассник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Цунлянь онемел. На душе у него сделалось отвратительно гадко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Пу Яочжи, набравшись храбрости, застенчиво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Цзянь... А ты... не мог бы оставить парочку баоцзы? Я бы хотел... оставить для...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Гун Чэня? — грубо перебил его Цзянь Цунлянь.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Яочжи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бери, — Цзянь Цунлянь, съев пару булочек, действительно закрыл судок и сунул его обратно Яочжи вместе с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одноклассник Цзянь! — расцвёл Яочжи. Прижав судок к груди, он с глуповатой радостной улыбкой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Цунлянь глядел ему вслед с совершенно непередаваемым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дверей показался Гун Чэнь. Высокий, статный, с давящей аурой, он размашистым шагом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тут же с готовностью замахал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Чэнь, наконец-то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мазнул по нему холодным взглядом, даже не дрогнув мускулом на лице, обогнул парту Яочжи и со сдержанным изяществом опустился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немедленно извлёк свой 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опустил глаза. Одного-единственного взгляда хватило, чтобы полностью потерять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Яочжи, будучи человеком невероятно непроницательным, восторженно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баоцзы, моя мама сама делала! Вкусные — пальчики оближешь! Она велела угостить друзей... Гун Чэнь,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отрезал Гун Чэнь, беспощадно оборвав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Яочжи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тихо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молча убрал контейнер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урок. Яочжи тут же взял себя в руки, выпрямился и уставился на доску, внимательно слушая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звонком, когда занятие окончилось, Яочжи вдруг спохватился. Сжав кулаки до влажных ладоней, он нервно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Гун Чэнь... — Голос его дрогнул. — А... можно попросить твой номер телефона или контакты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 каменным лицом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последовал сухой и беспощадный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Яочжи повесил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грустил он ненадолго. «Ничего страшного, — мысленно утешил он себя. — Настоящим друзьям вовсе не обязательно обмениваться контактами!»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урока учитель-альфа вызвал Гун Чэня к себе в кабинет. Дело было, разумеется, вовсе не в успеваемости. Преподаватель надеялся как бы невзначай выведать у юноши плановые инвестиционные решения клана Гун, чтобы сыграть на бирже. Ведь куда бы ни влила средства корпорация Минъюань, акции тех компаний мгновенно взлетали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юный Гун Чэнь умел держать язык за зубами лучше любого разведчика. Учителю так и не удалось вытянуть из него ни единого слова, и тот был вынужден ни с чем отпустить парня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 лестничному пролёту, Гун Чэнь замер на повороте, услышав доносившиеся сверху голоса двух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этот Пу Яочжи — продуманная тварь и хитрый двуличный зелёный чай... Какое там! Да он же наглухо пробитый кретин!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альфа с нервным смешком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видел! Вот уж реально идиот... Чё ему ни втирай, во всё верит! Ему Цзянь Цунлянь ляпнул, что он бета, так тот и уши распустил! У него мозги в голове вообще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там ничего! Если б он мне ещё и воду свою не сунул, я б подумал, что парень просто косит под дурачка. Но после этой бутылки у меня сомнений не осталось: этот тупорылый бета — законченный идиотина.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ниже по лестнице Гун Чэнь нахмурился, храня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http://bllate.org/book/20413/2106291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