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Дослушав разговор, Гун Чэнь с абсолютно нечитаемым лицом обошёл Цзянь Цунляня и вернулся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сесть на место, как Пу Яочжи тут же любопытствующе подался вперёд и, с надеждой глядя на него,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тебя учитель вызывал?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Чэнь опустил взгляд, смерил его долгим, пронизывающим взором и безучастно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Насчёт учёбы.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одном слове «учёба» Пу Яочжи мгновенно сник. Он слегка хлопнул себя ладонью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мне же надо сосредоточиться! Нельзя отвлекаться на всякие глупости!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уткнулся обратно в учебники. Вокруг Гун Чэня снова воцарился вожделенный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Закончился четвёртый урок, и прозвенел звонок на обеденный перерыв.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новость о том, что Пу Яочжи — набитый дурак... вернее, что он совершенно не способен распознать чужой пол, успела облететь весь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альфы, омеги и немногие беты смотрели на Пу Яочжи с нескрываемым презрением и отвращением, принимая его за изворотливого, расчётливого «зелёного чая» — хитрую лису, плетущую интриги. Но после выходки Цзянь Цунляня их взгляды сменились глубочайшей жалостью.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Глупец. Каков же безнадёжный дурачок!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там двуличная дрянь? Простой дуралей, вот он 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столь беспросветную глупость Пу Яочжи, альфы и омеги невзначай прониклись любопытством к остальным бетам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прозвенел звонок, как несколько альф и омег окружили одного из бетов и въедливо поинтересовались: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вы, беты, и правда не способны отличить альфу от омеги или беты?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Опрошенный бета всеми силами попытался откреститься от связи с этим недотёпой Яочжи. Он категорично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Чушь собачья! Да как я могу не отличить, я же не идиотина вроде Пу Яочжи! У альф и омег половые признаки на лбу написаны, с первого взгляда всё понятно! Высшие, высокие и статные — альфы; утончённые, сладкие и миловидные — омеги. Мы, беты, конечно, феромонов не чувствуем, но уж отличить альфу от омеги вполне способны!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альф и омег задумчиво замолчала. Спустя мгновение один из альф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внешность нетипичная? Ну, скажем, миловидный, низкорослый альфа или высокий, статный омега? Таких сможешь распознать?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Бета замер, от неожиданности потеряв дар речи. Помялся немного и неуверенно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разве... разве бывают такие альфы и омеги?..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 велик, в нём и не такое сыщешь! — с убеждённой правотой парировал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Бета окончательно сдулся: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тогда, пожалуй, не отличил 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пришла к единодушному выводу: обычные беты в нестандартных ситуациях действительно с трудом различают вторичные полы. Вот только среди них всех Пу Яочжи был, без сомнения, самым непрошибаемым тупицей.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Пу Яочжи, аккуратно уложив судок в сумку, снова с воодушевлением помахал Гун Чэню на прощание. И пусть тот привычно проигнорировал его жест, Яочжи нисколько не расстроился — за столько времени он давно успел привыкнуть.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Собрать вещи, выйти из класса, добраться до остановки и сесть на автобус домой — нехитрая последовательность. Однако на пролёте между этажами кто-то неожиданно и мягко коснулся его плеча.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Яочжи вздрогнул, замер на месте и недоумённо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его спиной стоял настоящий красавец: белоснежная кожа, алые губы и глаза, сияющие, точно драгоценные камни. Незнакомец кротко и очаровательно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Яочжи так и застыл, открыв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 чего же красивый...»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чуть приподнял уголки губ и первым протянул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Яочжи ошеломлённо уставился на его изящные, белоснежные пальцы. Спустя пару мгновений, опомнившись, он смущённо и слегка робко протянул руку в ответ, осторожно сжав чужие тонкие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столь прекрасный человек сам подошёл к нему заговорить? В голове у Пу Яочжи образовалась звенящая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П-привет... — заплетаясь языком и вспыхнув румянцем, выдавил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мягко улыбнулся и неторопливо отнял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Хуай Ши, — ласково представился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«Какое замечательное имя... — с невольной завистью подумал Яочжи. — И сам красавец, и имя поэтичное. Взять бы да позавидовать...»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Залившись краской, Яочжи смущённо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я... меня зовут Пу Яочжи.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с улыбкой отозвался Хуай Ши. — Утром я видел, как Цзянь Цунлянь пристал к тебе, тогда и запомнил твоё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Пу Яочжи окончательно смутился и не знал, куда девать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Одноклассник Цзянь меня вовсе не обижал... — тихо возразил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не обижал? — Хуай Ши недоумённо нахмурился, глядя на него с искренним изумлением. — Он силой заставил тебя отдать завтрак, который ты нёс для Гун Чэня! Разве это не издевательство?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Яочжи хлопал глазами, чувствуя себя всё более неловко. Повесив голову, он сдавленно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и не только для Гун Чэня нёс... Мама сказала угостить друзей. Раз одноклассник Цзянь теперь мой друг, значит, угостить его... вполне естественная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Ши тяжело вздохнул с выражением доброжелательного сочувствия на лице, словно журил неразумного ребёнка: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он назвал вас друзьями, ещё ничего не значит!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Яочжи застыл с откровенно растерянным видом, словно спрашивая: «А как иначе-то?»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смотри, — наставительно разжевал Хуай Ши. — Он хоть раз на перемене пришёл к тебе поболтать?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Яочжи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поделился с ним едой, а он угостил тебя чем-то взамен?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Яочжи снова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видишь! Никакие вы не друзья!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Яочжи окончательно запутался.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а какие тогда бывают друзья?.. — Он вжал голову в плечи и тихо добавил: — На прежнем месте у меня друзей толком и не было, поэтому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Ши тихонько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Настоящий друг постоянно заходит к тебе в гости, общается, никогда не обидит и всегда поделится вкусненьким. Вот кто такой друг!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Пу Яочжи словно озарение нашло. Глаза его прояснились, и он с глубокой признательностью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Хуай Ши! Теперь я всё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вслед за озарением пришло новое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они с Гун Чэнем... считаются друзьями?»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Чэнь не приходил к нему играть, не делился перекусом и почти не разговаривал...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с другой стороны, Гун Чэнь сидит с ним за одной партой. Зачем ему специально куда-то приходить, если достаточно лишь повернуть голову?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еды — Гун Чэнь, кажется, вообще к лакомствам равнодушен, так что и делиться нечем.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болтать он просто не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одном Яочжи был абсолютно уверен: Гун Чэнь его никогда в жизни не обижал!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«Значит... мы всё-таки друзья?» — неуверенно заключил он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предавался этим размышлениям, Хуай Ши вдруг ласково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как, Яочжи, мы можем подружиться?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Застигнутый врасплох, Яочжи чуть не подпрыгнул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застыл от неожиданности и небывалой льстивости этого предложения. Как такой красавец, вокруг которого явно вьётся орава приятелей, может предлагать дружбу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Смущённый и растерянный, Яочжи замялся, не зная, куда девать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правда хочешь со мной д-дружить? — застенчиво переспросил он, краснея до кончиков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Ши чуть наклонил голову набок с наивным и невинным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Н-нет, что ты! — Яочжи замахал руками. — Я просто... никак не ожидал... Вышло неожиданно...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мы друзья? — лукаво улыбнулся Хуай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 Яочжи помедлил. Перебирая пальцы и косясь на собеседника с робким сомнением, он еле слышно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мама... мама разрешает мне дружить только с бетами...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я и есть бета! — ни секунды не колеблясь, заявил Хуай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Яочжи прямо замер с открытым ртом: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П-правда?..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Ши убедительно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свою оплошность, Яочжи тут же сгорал от стыда и стал отчаянно извиняться: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настолько красивый, что я... грешным делом подумал, будто ты омега! Прости,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Бровь Хуай Ши изогнулась.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Гун Чэнь вон какой статный и красивый, а ведь тоже бета, правда? — непринуждённо бросил он с лёгкой ухмылкой.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Точно! Яочжи неловко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договорились? — пропел Хуай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Яочжи энергично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буду приходить к тебе на переменах, — улыбнулся новый знакомый.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Яочжи посветлело. Обзавестись столь привлекательным и к тому же чутким другом было несказанной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Договорились! — счастливо подтвердил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всё, что хотел, Хуай Ши достал телефон и взглянул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Загулялись мы с тобой. Пойдём домой, а то поздно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Яочжи подхватил свой судок и, радостно припрыгивая, вместе с Хуай Ши направился к выходу из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полудня, едва Яочжи переступил порог школы, его тут же перехватили парочка миниатюрных и миловидных омег, заявив, что непременно желают с ним подружиться. Пользуясь тем, что Яочжи не различает феромонов и доверчив как дитя, они без зазрения совести соврали, будто сами являются бетами.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как и следовало ожидать, Яочжи ни капли не усомнился в их словах: с чего бы кому-то врать на ровном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первой же перемене после обеда эти омеги облепили парту Яочжи, затеяв непринуждённую беседу. На их лицах сияли самые фальшивые улыбки, за которыми скрывалось откровенное презрение. Они наперебой болтали с Яочжи, но их крадущиеся взгляды беспрестанно косились в сторону Гун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 этих «друзей» видна была невооружённым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Чэнь, сидевший по соседству, молча наблюдал за этой комедией.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он ещё испытывал сомнения, но теперь они рассеялись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бета...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притворялся. Он действительно был круглым дураком.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http://bllate.org/book/20413/2106528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