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Непреходящую глупость Пу Яочжи Гун Чэнь предпочитал наблюдать со стороны, сохраняя холодное отстранение. Его это попросту не касалось. А потому, даже когда омеги, с трудом скрывая презрительные ухмылки, выдавали себя перед Яочжи за бет и фальшиво набивались в друзья, Гун Чэнь и не думал срывать с них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происходящему хоть как-то задеть его собственные интересы, расклад мгновенно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этих так называемых «бет» у Пу Яочжи действительно почти не оставалось времени досаждать Гун Чэню своим присутствием. Поначалу это казалось благом, но у любого плюса имелась обратная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Бескорыстно доверяя новоиспечённым «приятелям», наивный бета с готовностью жертвовал ради них всем подряд. Включая собственное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 неожиданно пожаловался на головокружение и умолял уступить ему парту у окна хотя бы на урок — мол, свежий ветерок быстро приведёт его в чувство. Яочжи, даже не заподозрив подвоха, тут же согласился. Омега рассыпался в фальшивых благодарностях, лебезя о том, как ему повезло с таким замечательным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втором уроке сбоку от Гун Чэня вместо трусливого, недотёпистого, но хотя бы тишину хранящего беты уселся омега, источавший тошнотворно-сладкие феромоны с ароматом спелого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урока превратились в настоящую пытку. Этот въедливый, удушливый запах раздражал Гун Чэня до скрежета зубовного. Раньше он считал Пу Яочжи несносным глупцом, от которого одно беспокойство, но, познав всё в сравнении, неожиданно осознал: этот бета на его фоне выглядит едва ли не подарком судьбы. Да, не блещет умом, зато хотя бы не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омега, понурив голову, скользнул на своё прежнее место, а Яочжи вернулся за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опустился на стул, Гун Чэнь, просидевший весь урок с мрачной миной,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если тебе настолько не нравится сидеть со мной, я могу попросить преподавателя пересадить тебя за отдельную парту. Прямо у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недогадливым ни был Яочжи, уловить глухое раздражение в голосе соседа по парте не составило труда. В груди всё сжалось, а по спине прокатилась волна липкого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виновато пролепетал он, испуганно втянув голову в плечи. — Я... я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 добавил в своё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Сюэ просто плохо себя чувствовал, у него голова кружилась, вот он и попросил...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издал желчный, едва слышный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ты правда веришь, что они хотят с тобой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хлопнул ресницами, опешив. На его лице отразилось искреннее замешательство. Если они не хотят дружить... то зачем тогда так настойчиво искали его общества? В его голове это совершенно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не ради дружбы, то зачем тогда всё это? — с запинкой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Гун Чэня исказился в ядовитой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Яочжи в горле. Он и сам знал, что умом не блещет, но услышать подобную чёрствость в лоб было больно. Губы сами собой поджались от обиды, а в уголках глаз закипели предательские слёзы. Не найдя, что ответить — ведь Гун Чэнь, в отличие от него, был безупречен во всём, — он лишь тихо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еле слышно пробормотал он и умолк, уткнувшись взглядом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блеснувшие на ресницах капли, Гун Чэнь почувствовал, как к горлу подкатывает глухое раздражение, смешанное с неловкостью. Обычно чужие слёзы не вызывали у него ни единой эмоции, но вид готового вот-вот разрыдаться Яочжи почему-то отозвался непривычной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нарастала. Гун Чэнь окинул взглядом класс, ища парту той самой омеги. Пусто. Он перевёл взор на места остальной компании, ежедневно уверявшей Яочжи в своей «бетовской» преданности. Снова никого. Всё мгновенно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 из-за стола, Гун Чэнь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растерянно моргнул, но послушно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привёл его к выходу на крышу. За полуоткрытой дверью шумной стайкой сгрудились те самые омеги, о чём-то оживлённо шептавшиеся между собой. Заметив знакомые лица, Яочжи уже потянулся было шагнуть вперёд, чтобы поздороваться, но Гун Чэнь железной хваткой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недоуменно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слушай, — отрезал Гун Чэнь,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Яочжи замер за створкой двери,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обычные для омег скучные темы, омеги наконец перешли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Сюэ, ну как? Ты же только что сидел рядом с тем дурачком!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«Дурачком?..» — Яочжи обомлел. Человек, совсем недавно расплывавшийся перед ним в улыбке и ласково звавший его по имени, за глаза именовал его...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Сюэ досадно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 даже не взглянул в мою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сомневался! — тут же подхватил другой. — Гун Чэнь — единственный наследник клана Гун, да вокруг него лучшие омеги вьются! Куда уж нам с нашей внешностью надеяться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«Омеги?.. Никакие они не беты?..»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Пу Яочжи и впрямь на редкость глуп! Мылянули ему, что беты, а он и уши развесил. Ни капли сомнений! В жизни таких наивных недотёп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Омеги зашлись заливистым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ядовитый глум, Гун Чэнь скользнул взглядом по Яочжи и уже хотел было бросить сухое: «Ну, слышал?..», 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звонкому смеху за дверью, лицо Яочжи стремительно теряло краски. Сказать что-то в ответ, выскочить и упрекнуть их в предательстве ему банально не хватало духу. Вся его робкая, застенчивая натура могла лишь сжаться от подступившей боли. В глазах закипела горячая влага. Он из последних сил сдерживал слёзы — показать свою слабость казалось последней каплей позора, — но влага неумолимо застилала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Гун Чэнь ничего не заметил, он судорожно отвернулся к стене, и крупные капли одна за другой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снова ощутил нарастающую головную боль. Достав из кармана белоснежный платок, он сунул его парню и грубо, без тени сочувствия,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 принял платок. Ткань хранила тонкий, удивительно приятный аромат, которому он не мог подобрать названия. Утирая слёзы, он впитывал этот успокаивающий запах, и в груди постепенно перестало так болезненно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омеги, вдоволь наболтавшись и сообразив, что перерыв подходит к концу, повернулись к выходу, намереваясь спуститься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стояли Гун Чэнь и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мгновенно сошли с их лиц, сменившись мертвенной бледностью. Поглощённый своим горем Яочжи даже не поднял головы, но тяжело-холодный, полный скрытой угрозы взгляд Гун Чэня заставил омег ощутить, как по спинам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http://bllate.org/book/20413/2108696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