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договорил всё это невозмутимо и спокойно, а после, не сказав больше ни слова, протянул руку и захлопнул за Пу Яочжи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дверь закрылась, и автомобиль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салона взгляд Пу Яочжи казался пустым, остекленевшим.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машина быстро миновала пост охраны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шлагбаум, водитель бросил взгляд в зеркало заднего вида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подскажите, пожалуйста, куда вас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 Яочжи будто пребывал где-то далеко от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потеряв дар речи, словно вовсе перестал слышать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водитель добросовестно повторил вопрос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слегка повысил голос и спросил снова, уже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вздрогнул всем телом и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торопливо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я... задумался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он ещё несколько раз повторил извинения и наконец продиктовал водителю адрес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машина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первым вышел и, обойдя автомобиль, направился к задней дверце — по привычке собираясь открыть её перед бета-гостем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 Яочжи опередил его: поспешно распахнул дверцу сам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он машинально и вежливо поблагодарил водителя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учтивый бета-школьник, друг хозяйского сына, явно расположил к себе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 вам занести коробки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хотел было отказаться, но, вспомнив, что коробок разного размера набралось никак не меньше десятка, а в одиночку пришлось бы бегать туда-сюда бог знает сколько раз, замялся — и в итоге искренне поблагодарил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отозвался, что не за что, и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распорядился, чтобы слуги упаковали для Пу Яочжи больше двадцати подарочных коробок. Водителю с ним пришлось подниматься и спускаться четыре или пять раз, прежде чем все коробки наконец оказались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Пу Яочжи слегка развернулся и с искренним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дядя, может, зайдёте, воды попьёте перед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 смехом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молодой человек. Молодой господин с супругой меня заждались,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смущённо кивнул и вежливо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ушёл, он закрыл дверь и обернулся, оглядывая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упакованные коробки — большие и маленькие — заполнили собой и без того тесное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ясно: свободного места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смотрел на всё это великолепие, и во взгляде его читалась всё большая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Чэнь... когда это он успел превратиться в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принялся напряжённо перебирать в памяти события минувшего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вдумчиво восстанавливал в голове каждую деталь и вдруг, с запозданием, осознал: Гун Чэнь ни разу, ни единым словом, лично не признавался, что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«бета» была всего лишь его собственным, ничем не подкреплённым домыслом.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Гун Чэнь и правда альфа, тогда становится понятно, почему те четверо омег из их класса когда-то лгали, будто они беты, лишь бы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это время он ни разу всерьёз не задумывался, зачем тем четверым омегам вообще понадобилось с 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их устах он был просто дураком, размышлять на этот счёт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же, как оказалось, была проста до банальности.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Гун Чэнь — альфа. Альфа из на редкость состоятельной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Пу Яочжи вытянулось ещё сильнее, растерянность на нём проступила отчётливее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вечера, вымотанная за долгий рабочий день, домой вернулась мать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прихожую и уже собиралась разуться, как вдруг подняла взгляд — и увидела, что всё свободное пространство квартиры занято подарочными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её сошлись на переносице, на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она громко позвала в сторону комнаты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Яочжи! Что это ещё за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Пу Яочжи поспешно выбежал из своей комнаты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посреди гостиной, он пробормотал,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заболел, я ходил его навестить... а когда уходил, он мне это всё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кажется,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Разуваясь, она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один из твоих двух друзей-бет?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замялся, а потом, чувствуя себя ужасно виноватым, выдавил из себя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стала вдаваться в подробности. Переобувшись в домашние тапочки, она взглянула на коробки в гостиной и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твой друг надарил тебе столько всего? Ты же это всё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натянуто дёрнул уголками губ, изобразив крайне неестественную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поможет мне съесть, тогда, может, и справимся...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махнула рукой,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подарили, а не мне, вот сам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молча буркнул «угу»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так, что ладони вспотели, он наконец решился и, набравшись храбрости,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а если бы... если бы один одноклассник-альфа... хорошо ко мне относился... я, я бы мог с ним...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вмиг посерьёзнела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спрашиваешь, почему? Да потому что ты бета! Самый обыкновенный бета, из самой обыкновенной семьи! А какие альфы учатся в вашей школе? Из отличных семей, с отличными оценками, да ещё и красавцы. С чего бы такому блестящему высшему альфе вдруг захотелось дружить с низшим бета? Яочжи, подумай хорошенько: есть ли у него для этого другая причина, кроме как позабавиться с тобой, точно с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не хотелось думать о Гун Чэне так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тот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был не согласен с матерью, но открыто спорить с ней не решался, поэтому произнёс осторожно, обходным путём: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мама, зачем альфе вообще нарочно забавляться с бета?.. Неужели им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безделье, а в дурном характере. Такие альфы любят играть чувствами низших бет и омег — это общая черта всех этих отпрысков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решила привести ещё один пример, специально для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продолжила, уговаривая сына с искренней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Яочжи, ты же знаешь, у меня на работе все — беты, такие же, как мы, из семей со скромным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последние два месяца у меня на работе уже две коллеги-беты пострадали от альф, которые играли их чувствами. Обе так тяжело переживали, что не могли работать — в итоге их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те альфы клялись в вечной любви, обещали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пару дней вдруг переменились в лице и заявили, что просто развлекались, — да ещё и с издёвкой добавили, мол, глупо было 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будто низшей бете должно быть стыдно даже мечтать оказаться рядом с такими, как они, — с высшими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у этих высших альф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у топ-альф — и того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Наигрались чувствами, а потом ещё и работы лишили. Вот, посмотри, — вот к чему приводит, когда мы, низшие беты, лезем к альфам, забыв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мать резко изменилась в лице, став предельно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запомни, Яочжи: как бы хорошо тот альфа к тебе ни относился, ты не должен иметь с ним ничего общего.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не нашёлся,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рот, порываясь поспорить, но в итоге лишь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мама,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мать, чувствуя сухость в горле, с трудом добрела до кухни и налила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немного, она снова громко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поскорее всё, что тебе друг подарил, а то испортится — жалко ведь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взял одну из коробок и вернулся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сел за письменный стол и осторожно её распаковал.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изысканно оформленный бисквитный торт размером в семь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вид, Пу Яочжи прикинул примерную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придётся копить месяца три, чтобы купить себе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заботливо лежали ложка и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принялся не спеша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оказался невероятно, до одури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Пу Яочжи, вопреки этому,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обязан был слушаться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по-прежнему хотел дружить с Гун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узнал, что тот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верить, что Гун Чэнь окажется таким же скверным, как те альфы из маминых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Чэнь — совсем другой, не такой, как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мама узнает, что он дружит с альфой...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надул губы,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явился в школу с тревогой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выяснилось, что его сосед по парте — альфа, дорога в школу перестала быть для него радостной и лёгкой. Теперь его сопровождали лишь напряжение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 ли, к несчастью ли, в этот понедельник Гун Чэнь в школе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он альфа, Пу Яочжи прекрасно понимал, что скрывалось за словами классного руководителя о его «болезни».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было всего лишь в гоне, он перестал так сильно тревожиться,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пятницу, накануне месячных экзаменов, Гун Чэнь наконец вновь появился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вернулся, Пу Яочжи уже не бегал за ним хвостиком весь день напролёт, не заводил без устали разговоры обо всём на свете,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смел даже обернуться 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партой сжавшись,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Гун Чэнь слегка приподнял бровь, в душе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после обеда Гун Чэнь вдруг протянул руку и, чуть согнув указательный палец, тихонько постучал по парте своего соседа-беты.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испуганно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выдавил в сторону Гун Чэня робкую, неловкую и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осторожно начал он. —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слегка приподнял бровь и спросил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 Яочжи, ты теперь не 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выпалил Пу Яочжи, но голос его тотчас снова стих. — Просто... просто мама сказала... не дружить мне с альфами...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дело только в том, что твоя мама запрещает тебе дружить с альфами, — спокойно подытожил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 готовностью закивал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Гун Чэнь произнёс безо всякого выражения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говори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так...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ненормального, — отозвался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задумался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рассказывать маме, она и не узнает, что он дружит с альфой, — а значит, и злиться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...сможет и дальше поступать по велению сердца и оставаться другом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обзавёлся другом, они знакомы уже целый месяц, и вдруг взять и разорвать всё это... нет, он не мог на такое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Пу Яочжи снова просиял улыбкой и глуповато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Ты прав! Просто не буду ей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http://bllate.org/book/20413/2122144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