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Пу Яочжи прийти к этому умозаключению, как от давившего на душу уныния не осталось и следа: тучи рассеялись, и настроение снова стало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начались ежемесячные экзамены, растянувшиеся на три дня, а на четвёртый настал черед результатов. Имя Гун Чэня, как и следовало ожидать, красовалось на самом верху общешкольного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Яочжи плёлся в самом хвосте класса. С такими баллами не будет преувеличением сказать, что он со свистом тянул общее среднее значение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уроке классный руководитель, сияя от гордости, объявлял баллы Гун Чэня и его безоговорочное первое место в параллели. Однако едва с триумфальным списком было покончено, лицо учителя омрачилось: пришла пора зачитать результаты Пу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классный руководитель со вздохом сочувствия и досады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 Яочжи... Твой сосед по парте — лучший ученик школы. Как же так вышло? Конечно, беты объективно уступают альфам в гибкости ума, но ведь среди всех бет нашего класса твой результат — самый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сгорел бы от стыда прямо на месте, будь его воля. Он уткнулся взглядом в столешницу, чувствуя, как от обиды и неловкости щиплет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бета, тебе приходится стараться вдвое больше остальных! Запомни эти баллы и в следующий раз выложись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я понял... — послушно пробормотал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Огласив результаты остальных учеников, классный руководитель велел раздать проверенные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Пу Яочжи опустился его бланк, он едва успел протянуть руку, чтобы разобрать ошибки, как со сносной ловкостью работу перехватил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бегло пробежался взглядом по исправленным красными чернилами ответам на лицевой стороне.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Гун Чэнь читал, тем сильнее искажались черты его лица. Наконец, сокрушённо сведя брови к переносице, он выцедил с явным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додумался до таких ответов?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пиши он наугад с закрытыми глазами, подобная дичь вряд ли родилась бы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не посмел возразить и лишь виновато закрутил пальцем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раздражённо цыкнул и, не говоря ни слова, пододвинул к нему собственный идеальный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недоумённо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 ход решения, — нетерпеливо бросил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Пу Яочжи только сейчас дошло. Взяв работу соседа, он въедливо принялся изучать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у Гун Чэня потрясающий почерк..." — была его первая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как, оказывается, решаются эти задания!" — следом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черта... не понятно", — пришло финальное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обождал немного и с мрачной миной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втянул голову в плечи и едва слышно прошелестел: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Посмотреть-то посмотрел... а вот понять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онемел. На его лбу вздулась височная жилка. Подавив вспышку раздражения, он выжал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темнеет лицо соседа, Яочжи лишь смущённо и нервно ухмыльнулся, не решаясь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всё понял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 одного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Яочжи опустилась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едва различимо промямлил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бесстрастно прикрыл ладонью лицо и потёр заломившие виски. Наступила короткая пауза, после чего он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сменить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хлопал глазами, окончательно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поджав губы, переспросил он. — И на какую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подколки дошёл сразу. Насупившись, Яочжи возобновил своё занятие — молча вычерчивать круги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ещё раз размял виски, тяжело, но безвыходно вздохнул, забрал свой бланк и принялся пошагово объяснять ход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разжёвывал материал до самого звонка. За весь прошедший месяц учёбы Яочжи ни разу не слышал от него столь длинных речей. Не смея упустить ни единого слова, бета с абсолютной серьёзностью впитывал объяснения и усердно конспектировал.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Яочжи упирался в слепую зону, он боялся признаться, что упустил нить размышлений. Однако Гун Чэнь будто читал его мысли: одного скользящего взгляда альфе хватало, чтобы распознать замешательство на лице соседа. И пусть на лбу у Гун Чэня буквально было написано отвращение к людской глупости, он без лишних слов разбивал сухую теорию на ещё более простые и наглядные составляющие, разжёвывая суть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до Яочжи наконец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Икающий от восторга бета поражался гениальности соседа, неохватной для его собственного ума, и одновременно радовался. Радовался, что не сдурил и не порвал с ним отношения. Дружить с Гун Чэнем было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уроком шла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легли бланки, результаты Пу Яочжи оказались ещё более плачевными. Взглянув на абсурдные ошибки и зияющие пустотой поля в блоке с развёрнутыми ответами, он виновато спрятал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созерцал этот разгром в глубоком молчании. Долго, невероятно долго. После чего с обречённым терпением вновь приступил к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пролетели как один миг. На перемене оба остались за партой, увлечённо разбирая каждую помарку.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этим занятием их и застал Хуай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мягкой улыбкой войдя в класс, омега бросил взгляд на парту Яочжи и замер как вкопанный: Гун Чэнь склонился над чужой работой и без тени привычной агрессии разъяснял нерадивому соседу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едва сдержал проступившее на лице изумление. Пусть за прошедший месяц их собственные отношения с Гун Чэнем так и не вышли из стадии прохладной вежливости, омега успел изучить его характер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кем-кем, а альтруистом или отзывчивым репетитором Гун Чэнь точно никогда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шок, омега натянул привычную безупречную мину и плавной походкой приблизился к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первым местом на экзаменах, Гун Чэнь, — с милой улыбкой пропел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ответной реакции не последовало. Гун Чэнь даже взгляда не удостоил появившегося гостя. Впрочем, Хуай Ши уже привык к подобному холоду и ничуть не огорчился.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дань вежливости, он перевёл взгляд на Пу Яочжи: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 успехи, Яочжи?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баллах, Яочжи стыдливо опустил голову и досадно заскрёб ногтем по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слишком... — буркнул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нисколько не удивился. Он и не думал выспрашивать конкретные цифры у туповатого беты — сейчас его интересовало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наигранным удивлением уставился на исписанный блокнот и разложенный тест перед бетой: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 что... занимается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лишь смущённо улыбнулся и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Хуай Ши промелькнула гамма смешанных чувств. Он и помыслить не мог, что альфа способен проявить к кому-то подобное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укол досады, омега с наигранной лёгкостью обратился к Гун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как раз бился над парой сложных заданий. Не поможешь и мне разобрать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Хуай Ши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Почему? — выцедил он с ощутимым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какому-то низшему бете он разжёвывает материал, а ему отказывает?! Он ведь высший омега! Неужели Гун Чэнь не чувствует его феромонов?! Насыщенный, безупречный аромат высшего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рядом с Пу Яочжи Гун Чэнь всего лишь демонстрировал нетерпение, то с Хуай Ши он общался с откровенно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намереваясь вступать в бессмысленные пререкания, альфа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омеги окончательно сошла фальшивая приветливость. Атмосфера возле парты сделалась натянутой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Яочжи, зажатый между двумя огнями, переводил испуганный взгляд с застывшего Хуай Ши на хмурого Гун Чэня, совершенно не понимая, как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немного, бета поджал губы и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Ши-Ши, давай я... я закончу конспект и отдам его тебе переписать?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резко и грубо оборвал его Хуай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кой черт ему сдалась подачка от какого-то низшего беты?! Кем он вообще себя возомнил?! Высший омега, наследник клана Хуай! И какой-то низший бета смеет его жалеть?! Да как у него только ума хватило такое ляпнуть?!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были знакомы, Хуай Ши всегда оставался воплощением мягкости и чуткости, изливая речи ласковым, шелковистым голосом. Пу Яочжи в жизни не слышал от него подобного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бета даже вздрогнул. Перепугавшись до полусмерти и решив, что ляпнул нечто непростительное, он тут же принялся сумбурно заглаживать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Ши-Ши! Я не хотел...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 Яочжи, заткнись, — безэмоционально перебил его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мгновенно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альфа удосужился вскинуть взгляд на Хуай Ши. В его глазах читалось ледяное отчуждение: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вопросов больше нет, исчезни с глаз моих. Мне ещё надо вдалбливать материал одному бестолковому болвану.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«болван» звучало довольно обидно. Но на фоне того разящего ледяного презрения, с каким Гун Чэнь отбрил омегу, эта грубость в адрес Пу Яочжи прозвучала чуть ли не как ласковое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сжал зубы так, что желваки заходили ходуном. Натянув вымученную ухмылку, он выцедил Пу Яочжи сухое «я пойду» и резко развернулся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проводил его растерянным взглядом, так и не решившись окликнуть.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"Ши-Ши, кажется, расстроился..."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Гун Чэнь с недовольной миной стукнул ручкой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 Яочжи, вернись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мгновенно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задания усвоил? — с каменным лицом уточнил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виновато усмехнулся и качнул головой. После чего кротко взялся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http://bllate.org/book/20413/2130741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