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Хуай Ши высшие альфы и высшие омеги были созданы друг для друга. Они с Гун Чэнем — обладатели наивысшего генетического потенциала — при соединении образовали бы безупречный союз, уготовленный самой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семья и уступала роду Гун в богатстве и влиянии, но если судить по воспитанию, внешности и успеваемости... он ничуть Гун Чэню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был безупречен во всём: происхождение, внешность, генетика, оценки — абсолютное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со вкусом у него имелись явные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никак не мог взять в толк, почему тот обделяет вниманием высшего омегу, но при этом проявляет благосклонность к какому-то низшему бете.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глупее всего было другое: чтобы просто подобраться к Гун Чэню, ему, высшему омеге, приходилось притворяться обычным бетой перед этим низшим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Хуай Ши не сомневался: пройдут дни, и Гун Чэнь одумается.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Пу Яочжи и вызывал у него тошноту, этот бета оставался единственным предлогом сойтись с Гун Чэнем. Посему во второй половине дня, не дожидаясь, пока Пу Яочжи сам явится, Хуай Ши направился к нему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виноватым видом опустив голову, он заговорил тихо и печально. Он виртуозно солгал, и бровью не поведя: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Яочжи. Вчера дома кое-что стряслось, поэтому с утра я был сам не свой и нагрубил тебе... Очень прошу, не держи на меня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такой красавец пришёл с извинениями? Пу Яочжи от смущения вспыхнул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ты чего, всё в порядке! — Он глуповато улыбнулся и смущённо почесал затылок. — А я уж... грешным делом подумал, будто ляпнул с утра какую-то глупость и задел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снова друзья? — улыбнулся Хуай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закивал без тени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проблемой, Хуай Ши мельком взглянул на часы и с ласковым елеем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скоро звонок. Я побегу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снова кивнул и радостно помахал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развернулся, всё ещё улыбаясь. Но едва оказавшись спиной к бете, он моментально сбросил эту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Хуай Ши в классе появился Гун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кое-что выбивалось из привычной картины: в руке тот держал изящную подарочную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Гун Чэню войти, как взгляды одноклассников тут же скрестились на коробке. Глаза у всех горели нескрываемым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приблизился к парте Пу Яочжи, на пару секунд замер, а затем небрежным жестом бросил упаковку прямо перед ним. После чего бесстрастно отвернулся и занял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внезапный подарок, Пу Яочжи растерянно обернулся. В его глазах читалось полное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Гун...?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даже головы не повернул, его голос звучал ровно и отстранённо: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Шеф-кондитер в обед сделал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приоткрыл рот, окончательно сбитый с толку. Похлопав ресницами, он повернулся к коробке и осторожно её раскрыл.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лежало пирожное — ничего подобного Пу Яочжи отродясь не видел. Изящная форма, аппетитные цвета... Один лишь вид заставлял рот наполняться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классу, тайком косившиеся на их парту, тоже судорожно сглотнули. В груди у каждого вспыхнула жгучая зависть. Утром Гун Чэнь помогал Яочжи с задачами, теперь принёс десерт... Каково это — сидеть за одной партой с таким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смешивалась с глухим раздражением. Какое право имел Пу Яочжи на подобное расположение? Бесталанный, заурядный внешне, обладатель ничтожного генотипа низшего беты — с какой стати высший альфа проявляет к нему такую милость? Неужели только из-за того, что тот сидит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остальных Гун Чэнь казался недосягаемым идеалом, божеством во плоти. Пу Яочжи же выглядел назойливой мухой, кружащей рядом. И само присутствие этого беты словно оскверняло безупречный образ высшего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Яочжи всё ещё ошеломлённо разглядывал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мне? — с опаской уточнил он, повернувшись к Гун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всё так же скупо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Радости Яочжи не было предела. Впрочем, восторг тут же сменился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 ведь вам ничего взамен не дарил, одноклассник Гун... — замялся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коротко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Гун Чэнь договорить, как прозвенел звонок. В кабинет вошёл учитель с конспектом под мышкой. Яочжи не успел даже попробовать угощение — пришлось спешно закрыть коробку и убрать её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 с урока, Яочжи с предвкушением вытащил коробочку обратно. Не успел он достать десерт, как к его парте подошёл Хуай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Беспокоясь, как бы утренний инцидент не испортил отношения — а Яочжи всё ещё оставался полезной пешкой, — Хуай Ши явился сразу после первого урока. Переступив порог, он тут же заметил эффектную упаковку на столе. На крышке красовался золочёный тиснёный логотип клана Гун, знакомый каждому жителю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Гун Чэня?.. Быть не может. Неужели он настолько благоволит этому дрянному бете?»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закравшиеся сомнения, Хуай Ши подошёл ближе и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Яочжи, какой аппетитный десерт. Сам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качнул головой и смущённо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 одноклассник Гун угостил...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Хуай Ши и готовился к худшему, от этих слов у него на мгновение перекосило лицо. Зачем высшему альфе проявлять такую заботу о низшем бете? Это же просто в голове не укладывалось! Неужели Гун Чэнь... к нему что-то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бред. Быть такого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эмоциями, Хуай Ши прикрыл рот ладонью и с наигранным изумлением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надо же! Какой он милый... Ужасно тебе завидую, выглядит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были пустой вежливостью. Будучи молодым господином семьи Хуай, он не знал ни в чём нужды, и подобные изыски давно успели набить ему оскомину.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Яочжи простаковато принял всё за чистую монету и, не раздумывая, подвинул коробочку ближе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укусить, Ши-Ши? Давай пополам поделим!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мысленно скривился от отвращения. Можно подумать, он редких сладостей не пробовал! Это только низший бета от подобного в дикий восторг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внешне омега сохранил мягкую улыбку и собрался уже вежливо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и слова. Яочжи, ляпнувший предложение на эмоциях, вдруг запнулся: до него дошло, что утром Гун Чэнь и Ши-Ши переругались. Выражение его лица мгновенно стало виноватым. Обернувшись к молчаливому хозяину угощения, Яочжи несмело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Гун... а можно я поделюсь с Ши-Ши?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Хуай Ши окончательно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этот бета себе позволяет? Он что, решает подать мне милостыню? Или хвастается своей близостью с Гун Чэнем перед высшим омегой, доказывая, что получил то, чего не досталось другому?»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«Или... он меня просто жалеет?!»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внутри у Хуай Ши закипала глухая ярость, Гун Чэнь, даже не подняв глаз от тетради, 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окончательно утвердили Хуай Ши в его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Его жалели!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Хуай Ши потемнело. Не произнеся больше ни слова,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низость! Низший бета посмел снизойти до меня?! Да кем он себя возомнил?!»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бегство приятеля озадачило Яочжи. Он с недоумением посмотрел ему вслед, а затем перевёл взгляд на Гун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Ши-Ши? Чего он ни с того ни с сего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ничего не ответил. Лишь сухо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покорно кивнул и взялся за пирожное. Чередуя укусы, он озадаченно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«Ши-Ши сегодня какой-то небывало обидчивый... Может, и впрямь дома неприятности?»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прикинул, не стоит ли ещё раз извиниться, но, пораскинув мозгами, так и не понял, в чём именно его вина и за что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горестно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его тяжких раздумий Гун Чэнь внезапно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 в девять утра за тобой приедет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вздрогнул от неожиданности и вылупился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доходили до него со скрипом. А когда дошли — вся кручина из-за Хуай Ши моментально выветрилась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машина?.. — зазаикался он в панике. — Зачем? Куда мы?..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опять не стал ничего объяснять, лишь с лёгким раздражением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раскипятись, не на органы тебя 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похлопал глазами. Неведение становилось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всё-таки намечается в субботу?..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http://bllate.org/book/20413/2131227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