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Выжав апельсиновый сок, Пу Яочжи разлил его по двум стеклянным бутылочкам и вышел из кухни. В гостиной он столкнулся с матерью — та только-только поднялась с постели и протирала сонные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 такую рань на кухне возишься? — недоуменно спросила женщина, глядя на стеклянные сосуды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смущенно почесал затылок и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 с другом... Он попросил апельсинового сока, вот я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всё поняла без лишних слов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Давай собирайся, а то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послушно кивнул, бережно убрал бутылки в рюкзак и выскочил за дверь, торопясь на автобусную остановку.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школы, он едва успел сойти с автобуса, как у самых ворот заметил Хуай Ши. Тот стоял под навесом, будто поджидая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Яочжи, не ожидавший такого внимания, смутился и одновременно обрадовался. Подбежав ближе, он с робкой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Ши-Ши... Ты меня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Ши с улыбкой кивнул и непринужденно протянул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апельсиновый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мгновенно скинул рюкзак, прижал его к груди и расстегнул молнию. Внутри аккуратно стояли два стеклянных флакона с ярким оранжевым содержимым. На горлышках пестрели наклейки с именами: «Гун Чэнь» и «Хуай 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Ши специально попросил выжать сок, а не приготовить десерт: он был твердо уверен, что от сладостей Гун Чэнь откажется, так как терпеть их не мог. А вот от свежего сока тот вряд ли бы стал воротить нос. И, разумеется, Яочжи не упустил бы шанса угостить и Гун Чэня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две бутылки, Хуай Ши расплылся в довольной, лукавой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Яочжи, ты и для Гун Чэня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смущенно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кунжутную сладость в мой сок добавить не забыл? — для верности уточнил Хуай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Всё сделал, как ты просил!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— в глазах Хуай Ши блеснул странный огонек. — Теперь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Яочжи, глядя на его счастливое лицо, тоже глуповато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Ши окинул взглядом бутылки и как бы между прочим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можно я обе достану, посмотрю?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даже не подумал усомниться и с радостью протянул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Ши аккуратно извлек обе бутылочки, притворно разглядывая их на свет. Затем, точно озаренный спонтанной мыслью,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совсем забыл! Я же принес тебе подарок! Он где-то на самом дне моего рюкзака —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Яочжи вспыхнули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Сейчас найду! — радостно отозвался он и, зайдя Хуай Ши за спину, увлеченно принялся копаться в его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парень был занят поиском, Хуай Ши бесшумно и ловко сорвал наклейки с именами, поменял их местами и приклеил обратно. На его губах заиграла едва заметная, жутковатая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Яочжи, перерывший всё содержимое, так ничего и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Ши-Ши, я искал-искал, но там ничего нет... — с досадой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нашёл? — разыграл удивление Хуай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Весь рюкзак перевернул.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точно! Совсем из головы вылетело, я же оставил его дома на столе! — с наигранным сожалением притворно вздохнул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брось! Стоило ли вообще из-за этого извиняться? — тут же замахал руками 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Ши спрятал «свою» бутылку к себе, а вторую вернул Яочжи: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держи, это для Гун Чэня. А свою я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без тени сомнения забрал флакон, упрятав его глубоко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пошли в корпус? А то скоро время, — улыбнулся Хуай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счастливо кивнул 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Ши «заботливо» проводил Яочжи до дверей класса, но уходить не спешил, оставшись караулить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полуоткрытую дверь он наблюдал, как бета, заскочив в кабинет, тут же вытащил из рюкзака бутылочку сока и с сияющими глазами протянул её Гун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альфа нахмурился, но напиток принял. И под выжидательным, исполненным надежды взглядом беты с легкой брезгливостью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Гун Чэнь выпил сок, Хуай Ши облегченно перевел дух, достал телефон, запустил таймер и с чувством выполненного долга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утра. В честь годовщины школы обычные уроки отменили. После унылых речей приглашенного руководства и администрации стартовала свободная программа. В конце концов, большинство учащихся здесь составляли избалованные отпрыски влиятельных семей, а Гун Чэнь и вовсе являлся высшим альфой, с чьим кланом школа жаждала поддерживать идеальные отношения. Заставлять таких учеников слушать скучные лекции об истории учебного заведения было бессмысленно — куда полезнее выбить из их богатых родителей очередное пожертвование.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во дворе и на школьной площадке, царила шумная суета. Гун Чэнь терпеть не мог подобные сборища, поэтому продолжал сидеть за своей партой, точно изваяние, и даже не думал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Яочжи сгорал от любопытства. Видя, что однокласснику не до развлечений, он отыскал Хуай Ши, и они вместе отправились зевать по сторонам, то и дело ввязываясь в гущу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почувствовал, как в теле нарастает странный, тревожный дискомфорт. Ощущение до боли напоминало приближение периода повышенной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просто не могло быть. Период повышенной восприимчивости у высших альф подчинялся строгому циклу — он не наступал раньше времени и не задерживался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решил, что это лишь минутное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часов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стремительно ползла вверх, а дыхание становилось всё более тяжелым и рваным.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поднявшись с места, Гун Чэнь выхватил телефон и набрал номер частной клиники, принадлежащей его семье. Сделав короткий звонок, он с тяжело нависающим туманом в глазах и шаткой поступью вышел из кабинета, направившись прямиком в школьный медицинский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со скоростью урагана проносились мысли. Он пытался вспомнить всё, к чему прикасался этим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Завтракал? Нет, он пропустил завтрак. Значит, еда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Перекусы на ходу? Он не имел привычки есть всякую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Вода... Перед выездом из поместья он выпил немного холодной воды. Но он сам наливал её из фильтра в чистый стакан, вода была абсолютно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единственный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Единственный... в который Гун Чэню до последнего не хотелось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часов тридцать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с ароматом красного вина, исходившие от Гун Чэня, с каждой секундой становились гуще и тяжелее, пропитывая всё вокруг. Взгляд застилала мутная пелена, а грудь вздымалась от удушливых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тридцати пяти минутам он кое-как добрался до школьного медицинского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праздничной кутерьмы — да и вообще ученики заглядывали сюда редко — в школьном медицинском пункте находился лишь один врач-бета.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Гун Чэню переступить порог, как концентрация его феромонов мгновенно превысила допустимый уровень. На стене вспыхнула желтая тревожная лампа, и помещение огласил пронзительный, режущий слух писк датчика.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медик от неожиданности едва не подпрыгнул. Он сразу узнал в вошедшем парне высшего альфу, занявшего первое место на последних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высший альфа в период повышенной восприимчивости окончательно потеряет контроль над звериными инстинктами, последствия окажутся катастрофическими. Удержать безумного обычного альфу — уже смертельный номер, а если сорвется высший... Об этом даже думать было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 панике метнулся к шкафчику с супрессорами, но суровый голос Гун Чэня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ингибиторы...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альфы стремительно растворялся в первобытной ярости. Дикий, хищный инстинкт метр за метром отвоевывал контроль над его мозгом.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сознание из последних сил, Гун Чэнь вытолкнул сквозь сжатые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 застыл в полном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уходить?! А я... а мне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губ Гун Чэня показались заострившиеся клыки. С каждой секундой его взгляд утрачивал всё человеческое, превращаясь во взгляд матерого зверя перед броском.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Очисти территорию... в радиусе ста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Понял! — испуганно пискнул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Слабеющие от ужаса ноги подкосились, и медик, забыв обо всем на свете, рванул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другом конце школьного двора Хуай Ши, прогуливающийся под ручку с Яочжи, мазнул взглядом по экрану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«Время подошло».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прошло по плану, Гун Чэнь уже должен быть в школьном медицинском пункте. Ведь любой человек, почувствовав недомогание, первым делом отправится именно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Изобразив на лице панику, Хуай Ши ахнул, прикрыв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Мне только что написали, что Гун Чэню вроде как плохо! Не знаю, что там стряслось, но он сейчас в школьном медицинском пункте! Беги скорей туда,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Чэню плохо?! — обомлел 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на мгновение от шока, он, не раздумывая ни секунды, развернулся и во весь дух помчался к школьному медицинскому пункту.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медкабинете Гун Чэнь цеплялся за остатки угасающего рассудка. Перебирая события утра, он пришел к единственному выводу: причиной всему был сок, который ему принес 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до последнего не хотел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 верить, что Ли Су был прав. Не хотел признавать, что Яочжи — изощренный лжец и актер, обведший его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весь этот месяц был лишь тщательно продуманной комедией? Неужели его неспособность отличать альф от бэт, якобы искренняя наивность, глупость и разговоры о дружбе — всего лишь хитроумный ход, чтобы усыпить бдительность?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«Может... может, дело вовсе не в нем? Вдруг произошла какая-то ошибка?»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надежде не суждено было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сознание подступило к опасной грани, как дверь школьного медицинского пункта распахнулась, и на пороге появился запыхавшийся 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встало на свои места. Пазл сложился.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месяц... всё это время было лишь грязной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 оказался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мерзкие эти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http://bllate.org/book/20413/2132368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