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горькую правду об их так называемой «дружбе», Пу Яочжи онемел. Разум заволокла звенящая пустота — в первый миг он даже не понял, как должен реагировать. Слёзы, до этого дрожавшие на ресницах и готовые вот-вот пролиться, медленно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прибыла бригада квалифицированных врачей из больницы клана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Медики в белых халатах, плотных масках, защитных очках и тяжёлой экипировке, сжимая в руках медицинские саквояжи, спешно окружили Гун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они защёлкнули на запястьях юноши электронные кандалы. Убедившись, что руки высшего альфы обездвижены и больше не представляют угрозы, врачи извлекли из контейнера высокочистый супрессор, предназначенный специально для доминантных альф. Быстро обработав кожу антисептиком, они с предельной осторожностью ввели препарат прямо в его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хватало одного укола.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случай оказался из ряда вон выходящим: период повышенной восприимчивости начался аномально рано, поэтому единичная доза не подействовала бы. Врачам пришлось ввести препарат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Железы — как у альф, так и у омег — отличались крайней чувствительностью. Длинная, острая игла трижды впивалась в нежную плоть на загривке; мучительная боль от такой процедуры едва ли поддавалась описанию. Гун Чэнь стиснул зубы, а на его лбу выступила холодная испарина, но он вынес всё без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три дозы концентрированного супрессора разошлись по венам, обжигающий жар, терзавший его тело изнутри, наконец начал спадать.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препарат действовал, другой врач ловко промыл и забинтовал раненую руку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 несколько шагов, Гун Чэнь с явным отвращением увеличил дистанцию между собой и Пу 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состав апельсинового сока в моём столе, — отрезал он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медиков почтительно кивнул и тут же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врач вернулся. В его руках блеснул до боли знакомый стеклянный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Пу Яочжи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же... тот самый сок, который он лично вручил Гун Чэню утром? На бутылочке всё ещё белела наклейка, а иероглифы на ней были выведены его собственным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у врачебной бригады было первоклассным. Экспертиза сока не заняла много времени: в жидкости быстро обнаружились следы запрещённого вещества. Изучив тревожные показатели на экране портативного анализатора, врач нахмурился и, обернувшись к юноше, произнёс с глубокой обеспокоенностью: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ваши подозрения подтвердились. В напитке обнаружен запрещённый препарат НВ-1. Его предназначение — искусственная стимуляция феромонов альфы, провоцирующая внезапный и преждевременный период повышенной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ожидать. Гун Чэнь, заранее догадывавшийся о подобном исходе, даже ухом не повёл, когда неопровержимые улики легли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Пу Яочжи замер, словно поражённый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Запрещённое вещество? НВ-1? Спровоцировать преждевременный гон у альфы?..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бред?! Он ничего подобного не делал! Он всего лишь выжал свежий сок, как сделал бы любой другой! Он ни за что не стал бы подсыпать эту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разгадав причину столь резкой перемены в поведении Гун Чэня, Пу Яочжи приоткрыл рот, порываясь рассеять чудовищное недоразумение. Но губы его лишь беспомощно дрогнули. Спохватившись, он судорожно сжал челюсти и погрузился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Заяви он сейчас, что ничего не знал и совершенно ни при чём... разве Гун Чэнь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если бы поверил... что бы это изменило?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Гун Чэнь никогда не считал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— ничтожный, дрянной низший бета — просто не имел права на подобную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Яочжи надолго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Гун Чэня же эта безучастность стала молчаливым признанием вины. Признанием того, что за этим грязным трюком стоял именно он. Улики неопровержимы, и обвиняемому просто нечего сказать в своё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издал холодный смешок и медленно поднялся. Он прошёл мимо юноши, даже не удостоив его взглядом. Однако, проходя рядом, бросил ледяное: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не попадайся мне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звучал непререкаемый приказ, не оставлявший ни единого шанса на возражение.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Яочжи продолжал молчать. Голос отказал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целым эскортом квалифицированных медиков, Гун Чэнь с мрачным, каменным лицом покинул школу и направился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Пу Яочжи так и остался стоять в школьном медицинском пункте, надолго потеряв счёт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пока его не привёл в чувство вернувшийся врач-бета.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ужасающие кровавые подтёки и раны на руках и теле юноши, врач пришёл в настоящий ужас. Он судорожно вытащил из медицинского шкафчика кровоостанавливающее средство и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Батюшки... Я же велел очистить всю территорию в радиусе ста метров! Неужели никто не предупредил, что к школьному медицинскому пункту приближаться смертельно опасно? — непрестанно причитал добродушный врач, параллельно ловко обрабатывая раны на его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перевязку, врач сочувственно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Всё в порядке? Может, выписать тебе справку, чтобы ты съездил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Яочжи покачал головой и медленно встал. На его губах застыло жалкое, надрывное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неверный, шатающийся шаг, он повернулся и побрёл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возле медпункта гудел весь корпус. Подобный приказ — очистить радиус в сотню метров и никому не подходить близко — ясно давал понять: произошло нечто из ряда вон выходящее. Как пить дать, либо у какого-то высшего омеги преждевременно начался период течки, либо кто-то из высших альф преждевременно вошёл в период повышенной восприимчивости. Иначе администрация школы никогда не пошла бы на такие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происшествии моментально облетела все классы. И пока ученики гадали, кто же из доминантных альф или омег сумел нагнать такого страху на руководство, к зданию прибыли личные врачи семьи Гун. Целая процессия медиков в полной экипировке — белоснежных халатах и с чемоданчиками в руках — стремительно пронеслась по коридору в сторону медкабинета. С их появлением личность оказавшегося в заточении студента стала очевидна абсолютно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шокированными шепотками: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Гун Чэнь?!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верно, его как раз не было на уроке...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что, период повышенной восприимчивости начался раньше срока?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бред! У высших альф период повышенной восприимчивости почти никогда не сбивается.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его накачали дрянью?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Смысл? Он же никогда не прикасается к чужой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Пересуды были в самом разгаре, когда из дверей вышли врачи. В центре процессии с мрачным, наводящим ужас взглядом шёл Гун Чэнь. Его рука была туго забинтована, лицо смертельно побледнело, а школьная форма запятнана свежей кровью. Окружённый плотным кольцом медиков, юноша выглядел так, будто готов был уничтожить всё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Феромоны, клубившиеся вокруг него, давили с чудовищной силой. Насыщенные феромоны с ароматом красного вина густым штормовым облаком накрыли округу, нависая над присутствующими тяжестью накренившейся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удушающего давления у всех альф и омег перехватило дыхание; люди застыли, не в силах вымолвить ни слова. Беты, хоть и не ощущали запаха феромонов и не испытывали физической боли, от одного лишь вида разъярённого доминанта сжались от первобытного страха, покрываясь липким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Тяжёлое, гнетущее напряжение рассеялось лишь спустя долгое время после того, как Гун Чэнь покинул территорию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 из дверей школьного медицинского пункта показался Пу Яочжи. Его рука тоже была перемотана бинтами, глаза смотрели в пустоту, а одежда пропиталась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этой жалкой, израненной фигуры мгновенно расставил всё по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вырисовывалась предельно ясная: этот бета только что получил постоянную метку от вошедшего в период повышенной восприимчивости Гун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у всех пазл сложился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Гун Чэнь ни у кого не брал угощений. Но если этим «кем-то» был Пу Яочжи — его сосед по парте и единственный человек, к кому богатый наследник подпустил близко за последний месяц, — всё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сам собой: Пу Яочжи подсыпал Гун Чэню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догадка озарила умы толпы, взгляды, устремлённые на Пу Яочжи, наполнились презрением и глубоким отвращением. По рядам прошёл ядовитый шепоток: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самого начала чуял: этот бета — тварь с двойным дном!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Охренеть... Он всё это время прикидывался дурачком!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а ведь я повелся!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видать, низшие беты готовы на любую грязь, лишь бы подлезть к высшему альфе вроде Гун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Мразь. Какие же эти низшие беты мерзкие!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артист! Этому паршивому бете прямо после выпуска надо в кино идти — за премию бороться!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себя бы в зеркало посмотрел, ничтожество! Куда он суётся? Неужели думал, что ровня Гун Чэню?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шквалом презрительных и полных ненависти взглядов Пу Яочжи, заплетаясь ногами и не замечая ничего вокруг, побрёл к Хуай Ши. Свозь пелену стоящих в глазах слёз он попытался выдавить безнадёжную, печальную улыбку и тихо, прерывающимся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Ши-Ши, ты ведь веришь мне...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верил, что Хуай Ши вступится за него. Был уверен в этом до последней секунды. Но не успел он договорить, как Хуай Ши брезгливо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нахмурился, и на его лице — точь-в-точь как у Гун Чэня чуть ранее — отпечаталось крайнее отвращение. Смерив его ледяным взглядом, Хуай Ши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произошло? Ты действительно подсыпал Гун Чэню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Яочжи хотел было возразить, но ему не дали вставить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 Яочжи, не думал, что ты окажешься настолько мерзким! — продолжил Хуай Ши с брезгливой миной. — Меня просто тошнит от одной мысли о том, что я считал тебя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Яочжи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Пройдясь по нему с презрением, Хуай Ши вдруг прищурился и с подозрением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ведь и мне ничего не подсыпал?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Яочжи окончательно лишился дара речи. Он беспомощно ловил ртом воздух, осознавая, что горло сжало спазмом.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вокруг, словно шипение ядовитых змей, не смолкали злые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Паршивый бета...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 гордости...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Бессовестная тварь...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возомнил о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Яочжи стоял с застывшим, каменным лицом. Горечь достигшего предела отчаяния выжгла все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казалось дурным сном. Чудовищным, непроглядным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понятия не имел, откуда взялся этот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 в мыслях не было никаких низменных намерений относительно Гун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лишь... искренне хотел быть ему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никто не собирался ему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http://bllate.org/book/20413/2134693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