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тоже порвал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Пу Яочжи оправиться от потери Гун Чэня, как лишился и второго, последнего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одиночестве, он застыл посреди двора — беспомощный и жалкий. Сотни глаз въедались в него со всех сторон. Ученики смотрели на него как на смердящий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был лишь жалкой ничтожностью, возомнившей, будто может подмазаться к высшему альфе вроде Гун Чэня. Альфы и омеги глядели на него с нескрываемым брезгливым отвращением, скривив губы в презрительных ухмылках. Но хуже всех оказались беты. Они считали, что Пу Яочжи опозорил их всех, и ярились сильнее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испытывал к нему ни капли сострадания. Воздух вокруг, казалось, сгустился от чистой, незамутнённой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кто-то из бета-учеников. В Пу Яочжи полетела пластиковая бутылка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Вон из школы,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таких тварей, как ты, к нам, бетам, и относятся как к грязи! Тьфу!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бета каждый день плетется за высшим альфой... Совсем совесть потерял, ничтожество?!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бутылкой последовал бытовой мусор. Затем — обрезки, огрызки и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Пу Яочжи стоял, с ног до головы облепленный отбросами. На плечах и голове повисли грязные пакеты, одежду покрывали липкие подтёки. От него несло тошнотворной вонью, въедливой и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тем, кем его только что называли, — выброшенным на свалку мусором. Отвратительным, вызывающим всеобщее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далеко не предел. Самое страшное ждало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перед ним возник высокий альфа. Морщась и брезгливо зажимая нос двумя пальцами,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тебя вызывают в учебную часть. К заведующему.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зашевелилось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Облепленный грязью и источающий зловоние, он напоминал ходячую кучу отбросов. Под брезгливыми, полными отвращения взглядами учеников Яочжи поплелся к кабинету заведующего учебной частью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нерешительно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с мрачными лицами сидели заведующий учебной частью и его классный руководитель. Стоило им взглянуть на вошедшего, как оба поморщились и инстинктивно зажали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— с отвращением спросил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Пу Яочжи вспыхнула болезненная краска. Запнувшись,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избавь от подробностей, — раздражённо отмахнулся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послушно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во дворе, нам уже доложили, — сухо продолжил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вскинул голову. На миг в нём вспыхнула надежда: неужели его готовы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обрезал его начальник учебной части. — Пу Яочжи, не думал я, что скромный бета способен на такую низость! Ты хоть понимаешь, что из-за твоих выходцев клан Гун потребует ответа от руководства школы?! Нам придется объяснять, как мы воспитываем учеников и почему выпускаем таких бессовестных дряней!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сидевший рядом, покачал головой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считал его честным парнем. К тому же одноклассник Гун Чэнь поначалу не возражал, вот я и посадил их вместе. Кто ж знал, что за этой скромной личиной скрывается столь изощрённая тварь? Обвёл меня вокруг пальца! Впрочем, тут и моя вина. Следовало сразу учесть особый статус Гун Чэня... С чего бы нищему низшему бете набиваться в друзья к высшему альфе, если не ради собственной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желчно ухмыльнулся, окинув Яочжи презрительным взглядом от поношенных ботинок до засаленного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его личное дело. Семья бедствует. Да и откуда взяться деньгам у низшего беты? Оказавшись за одной партой с высшим альфой, наблюдая каждый день его дорогой шмот, этот мальчишка наверняка потерял голову от зависти и жадности. А может, он с самого первого дня замышлял подобраться к клану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стоял опустив голову,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поступок бесчеловечен и отвратителен, — ледяным тоном чеканил заведующий. — Школа не намерена терпеть подобную мразь в своих стенах. Руководство уже провело совещание. Решение единогласное: немедленное исключение. Без права на обжалование. Возвращайся в класс, собирай манатки. Даю тебе полчаса, чтобы ноги твоей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вскинул обезумевшие от шока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рассчитывал остаться после всего, что натворил?! — строжился классный руководитель. — Скажи спасибо, что мы не вызвали полицию прямо в кабинет! Школа проявила к тебе высшую степень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Яочжи изо всех сил сдерживал, наконец брызнули из глаз. Он зарыдал — беспомощно,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учитель... Пожалуйста! Я правда не знаю, как это вышло... Я ничего не подсыпал Гун Чэню! Никаких запрещённых препаратов!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поверим в этот детский лепет? Нашел дураков! «Я не знал», «это не я»... Вы, низшие беты, готовы на любую грязь, лишь бы выслужиться перед богатеями. Я за годы работы насмотрелся на таких пройдох! Избавь нас от своих слёз. Улики налицо, и отпираться бессмысленно. Ни у кого больше не было мотивов травить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наивно цеплялся за последнюю соломинку, задыхаясь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Заведующий... Я с таким трудом поступил сюда... Мама... она отдала все наши сбережения, чтобы оплатить учёбу! Неужели... неужели нельзя хотя бы оставить меня на условном сроке?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педагога остались глухи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упоминание матери заставило заведующего вспомнить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 твоём отчислении. Можешь не переживать, мы уже связались с твоей матерью. Она вот-вот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Яочжи мгновенно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померк, погрузившись в беспросветную, глухую тьму. Ноги подогнулись, и он едва не рухнул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превратилось в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трогал этот проклятый препарат! Он ни в чём не виноват! Почему ему никто не верит?..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раздавленный вид, классный руководитель сокрушённо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заставило же тебя лезть куда не просят... Был ведь обычным низшим бетой — так и сидел бы тихо, учился бы спокойно. Зачем было прыгать выше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потеряв остатки терпения,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проваливай!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Яочжи, едва живой от горя,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переставляя ноги, он повернулся к выходу и протянул руку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дерева, как дверь резко распахнулась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родное лицо, Яочжи не выдержал. Заливаясь слезами, он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навстречу, собираясь выплеснуть всю свою боль, закричать, что его подставили, что он ни в чём не виноват... Но не успел произнести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пылало от ярости. Высоко вскинув руку, она со всего размаха влепила ему звонкую, оглушительную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хлёсткий удар раздался на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вложила в этот удар всю свою силу,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отшатнулся, ошеломлённый. Он даже не сразу понял, что произошло. Гудящая голова раскалывалась, дрожащие пальцы прикоснулись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Обожжённое место моментально налилось багровым румянцем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брани обрушился на него раньше, чем утихла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Яочжи! Я как тебе накануне говорила?! С кем велела дружить?! Только с бетами! А ты что мне обещал?! Мало того что врал мне за спиной, так ещё и сподобился на такую мерзость! Да ты... ты просто!..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пересёкся от сжигавшего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стоял с застывшим, онемевшим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собственная мать не поверила ему. Ни единая душа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смысл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гробовое молчание, мать распалилась ещё сильнее. Вскинув руку, она влепила ему вторую, не менее жестокую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Яочжи! — надрывно запричитала она, захлёбываясь слезами от обиды и позора. — Я-то думала, ты у меня послушный, честный мальчик! Пусть не самый умный, зато совестливый, маму бережёшь! А ты что в школе устроил?! Что ты сделал с одноклассником?! Как же ты меня подвёл!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шевельнул бескровными губами. Глядя на убитую горем мать сквозь пелену слёз, он с трудом выталкивал из распухшего рта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Прости меня...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http://bllate.org/book/20413/2140328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