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Пу вскинула руку ко лбу — лицо её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как её послушный, воспитанный сын мог превратиться в такое. Лицемерие, подсыпание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могла себе этого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Терзаясь болью, мать Пу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твой «друг-бета», о котором ты всё время твердил, на самом деле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Пу зажмурилась, потом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 что он альфа? Только не говори мне, что знал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Пу Яочжи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всё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станет всё отрицать... что это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от этого не поменяется.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отрицать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губы его дрогнули снова, и с них сорвался лишь один короткий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матери Пу стала ещё нестерпимее.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значит, у тебя и правда появились... появились неподобающие... грязные помыслы насчёт этого Гун Чэня,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снова лишь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мать ни спрашивала, он со всем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делал и чего не делал, — со всем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отрицать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Пу закончила задавать вопросы, она побледнела и, схватившись за грудь, чуть не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вовремя удержала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пальцем она указала ему в лицо, но от гнева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она вцепилась ему в воротник и с силой потащила в сторону завуча, гневно и громко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извинись перед учителями! Скажи, что больше никогда так не поступишь! Скажи, что осознал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заискивающе посмотрела на завуча и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заменить отчисление на испытательный срок с наблюдением? Или пусть возьмёт академический отпуск на год, лишь бы дома посидел, подумал — только не отчисляйте его, он же только первый год учится в старшей школе, совсем ещё мальчишка, наверное, просто бес попутал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и классный руководитель остались непреклонны.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безучастность, мать Пу окончательно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отчаяния, она снова принялась унижённо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никак нельзя? Он же только первый год учится, а вы его сразу отчисляете — что ему дальше делать? Такой юный, оступился на мгновение по глупости — разве это не обычное дело? Неужели нельзя дать ему шанс осознать ошибку и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безучастно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бесконечных унизительных просьб матери завуч и сам, похоже, испытывал изрядную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переносицу с явным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он натворил, — далеко не мелкая провинность. Вы знаете семью Гун? Гун Чэнь — единственный наследник клана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Пу застыла, не в силах поверить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вытаращила глаза, не сразу сообразив,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Гун... семья Гун? Та самая, знаменитая семья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завуч и с каменным лицом продолжил: — Теперь понимаете? Вашего сына необходимо отчислить — и для школы, и для него самого это наилучший исход. Если бы решением занялась семья Гун... боюсь, вашему сыну грозило бы не меньше двадцати лет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Пу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бесстрастно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сколько бы вы сейчас ни умоляли нас, толку от этого не будет. Потому что решать судьбу вашего сына — остаться ему в школе или быть отчисленным — не нам, а семье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кивнула и, повернувшись к завучу, тихо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схватила Пу Яочжи за руку и развернулась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зашла в класс собрать вещи и учебники — сразу направилась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мать Пу с мрачным лицом втолкнула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вымойся как следует, потом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смутно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растерянно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куда мы потом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исказилось от муки, она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Просить прощения у семьи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сказал — просто развернулся и медленно побрёл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ледяная вода полилась ему на макушку и заструилась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неотрывно смотрел на пустую белую кафельную плитку перед собой, и на лице его давно не осталось и следа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обрушившаяся на голову, мгновенно привела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отстранился от всех переживаний и начал беспристрастно разбирать, как всё это произошло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все эмоции отступили, он вдруг вспомнил череду странных поступков Хуай Ши перед тем, как тот разорвал с ним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всё перебрав в памяти, он внезапно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невиновен в том, что подсыпал что-то во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самую «сладкую конфету», о которой твердил Хуай Ши, он и правда подсыпал в стеклянный флакон Хуай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той конфетой и был так называемый НВ-1.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этикетку Хуай Ши потом тайком подменил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Хуай Ши это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ведь, кажется, не было никакой смертельной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Ши на самом деле омега — точно так же, как те, кто раньше нарочно притворялся бетами, лишь бы сблизиться с ним. То есть его так называемая дружба тоже была нужна лишь для того, чтобы подобраться к Гун Чэню, топ-альфе.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Хуай Ши маскировался куда искуснее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молча закончил мыться, оделся и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Пу украдкой смахнула слёзы и поднялась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мать Пу понятия не имела, где находится дом семьи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больницу, принадлежащую клану Гун, оказалось легко найти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Пу привезла его на такси к воротам самой крупной больницы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больницу сновали толпы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Пу остановилась вместе с ним прямо перед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взглянула на верхние этажи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медленно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Голосом, полным муки, она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вздрогнул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повторила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я сказала! Слышишь?! Хочешь, чтобы тебя отчислили?!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потускнел. Он медленно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Мать-бета с измученным лицом и юноша-бета, стоящие на коленях перед воротами крупнейшей больницы города S, — зрелище настолько приметное, что прохожие невольно оборачивались, замедляя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входа в больницу начала собираться любопытствующая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окружили мать Пу и её сына, тыча в них пальцами и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 колени встали перед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что,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стыдно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тихо стоял на коленях, и все звуки, всё происходящее вокруг казались ему теперь совершенно чужими, не имеющими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опустился на колени, его наивность, жизнерадостность, гордость, доброта, пылкость — всё исчезло без остатка,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теперь осталась лишь пустота, холод и бесконечное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вокруг них разрасталась, и охранники наконец не смогли больше делать вид, будто ничего не замечают. Один протиснулся сквозь толпу и подошёл к матери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на коленях перед больницей? Если что-то случилось, обращайтесь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охранника, мать Пу словно ухватилась за спасительную соломинку и взволнованно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замолвите за нас словечко перед молодым господином Гуном! Мой сын не нарочно, он правда осознал свою вину, больше никогда так не поступит, пожалуйста, будьте милосердны, не дайте школе его отчислить, он же только первый год учится! Если школа его отчислит, ему, бете, и так работу не найти, куда ему тогда деваться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как-то связано с молодым господином Гуном, охранник растерялся,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и с трудом подобрал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давайте так — я доложу руководству больницы... а вы уж пусть ваш сын не стоит на коленях перед входом, это плохо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мать Пу пропустила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бы они послушно поднялись и ушли, вопрос об отчислении сына решился бы окончательно и бесповоротно, без всякой надежды на пересмотр.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направился к стойке регистратуры, чтобы через персонал сообщить о происходящем руководству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Верхние этажи больницы, этаж, принадлежащий семье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главный врач с колеблющимся выражением лица взглянул на Гун Чэня, лежащего на больничной койке под обследованием.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охранник внизу сообщает, что один из ваших одноклассников стоит на коленях перед входом в больницу... говорит, что осознал свою вину...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не поднимая глаз,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стоит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низшие беты обожают устраивать 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надолго ли 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главный врач почтительно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Сменялись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Восход сменял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на коленях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дважды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быстро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очнувшись, снова тихо опускался на колени перед воротами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ночь, видимо, решив, что зрелище коленопреклонённого Пу Яочжи у ворот больницы становится слишком уж бельмом на глазу, к тому же портит репутацию заведения, Гун Чэнь наконец «проявил великодушие» и распорядился, чтобы больница передала стоящим на коленях Пу Яочжи и его матери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им: отчислять не будем, но чтобы больше он никогда не появлялся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охранник передал матери Пу эти слова Гун Чэня, та тут же, от переполнявших её чувств, лишилась чувств и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больница оказалась прямо перед ними, поэтому потерявшую сознание мать Пу немедленно доставили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ничего серьёзного не выявилось — после обследования оказалось, что обморок случился попросту от чрезмерного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пребывание в больнице семьи Гун оказались настолько заоблачными, что даже одна ночь заставила мать Пу ахнуть. Поэтому, едва завершив обследование, она поспешно забрала Пу Яочжи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больницы, мать Пу молча опустилась на диван — и словно разом постарела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 Яочжи, запомни этот урок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навсегда: есть вещи, есть люди, о которых нам, низшим бетам, даже мечтать не позволено.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Пу хотела сказать что-то ещё, но, взглянув на окончательно опустошённое лицо сына, так и не смогла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 и поднялась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Завтра можешь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Яочжи тихо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ушла к себе, а Пу Яочжи развернулся и тоже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оказался в столь плачевном положении, не имело ровным счётом никакого отношения ни к запрещённым препаратам, ни к чьим-то кознях.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был виноват он сам, и винить кого-то другого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узнав, что Гун Чэнь — альфа, но так и не решившись немедленно оборвать с ним всякую связь, ему следовало предвидеть — рано или поздно всё закончится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топ-альфа, как Гун Чэнь, — это роскошный товар за многослойным защитным стеклом витрины дорогого, богато украшенного бутика.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такой низший бета, как он, — вечный бродяга, что может лишь стоять снаружи и с жалкой завистью пялиться на роскошь за стеклом, не смея и мечтать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дело вовсе не в каком-то запрещённом НВ-1.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главная ошибка заключалась в том, что он не сумел трезво оценить своё место в жизни — низший бета, никчёмное существо, вздумавшее возомнить, будто способно дружить с топ-альфой.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смешнее.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http://bllate.org/book/20413/2145684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