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Пу Яочжи умылся, оделся и, подхватив рюкзак, вышел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увидал мать: она встала ни свет ни заря и ждала его, замерши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молча направился к ней. Взор опущен, на лице — мёртвое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даже не шелохнулась. Её голос прозвучал ледяной сталью: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в школе тебе запрещено общаться и тем более водиться с альфами или омегами. Никаких друзей. Ты меня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сын снова согласится лишь для вида, женщина жёстко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пойдёт. Поклянись мне! Поклянись, что если ты хоть...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ровным, бесстрастным голосом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 беспокойся»?!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больше никто не захочет со мной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буднично, едва ли не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осеклась — возразить было нечего. Но в то же мгновение до неё кое-что дошло. Вглядываясь в застывшее, лишённое малейшей тени улыбки лицо сына, она онемела. Ей показалось... нет, она явственно ощутила, как в характере её ребёнка беззвучно и бесповоротно надломилось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какие-нибудь указания, мама? — сухо поинтересовался Яочжи. — Если нет, я пойду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смогла лишь заторможенно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отвесил учтивый, безукоризненно вежливый поклон, не поднимая глаз, после чего развернулся и прошёл в прихожую. Молча обулся и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уголки его губ ни разу не дрогнули. Вглядевшись в его потускневшие, тёмные глаза, нельзя было найти и следа той прежней, беззаботно-детской улыбки. Она исчезла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Яочжи вышел из машины у школьных ворот, его с ходу обдали волной отвращения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 ученики, толпившиеся у входа, перешептывались, не стесняясь: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явился! Поговаривали же, что его отчислили?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какими глазами он вообще сюда припёрся? Тошно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слышишь?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думала, что этот низший бета готов на любые мерзости, лишь бы пролезть в богатые семьи, но чтобы до такого... Тьфу! Слава богу, у меня сын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Он вроде три дня на коленях перед больницей вымаливал прощение, только чтоб обратно 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 кого из альф он нацелится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 такого паскуды всем альфам надо бежать без оглядки!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ливнем брезгливых взглядов Пу Яочжи с невозмутимым видом перешагнул школьный порог. Поправив лямку рюкзака, он направился прямиком в учебную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столом завуча, он склонил голову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завуч. В какой класс мне теперь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брови и с откровенным изумлением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и сам прекрасно понимаешь, что в прежний класс тебе дорога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понимал. Наглядный опыт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строго продолбил: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перевели в седьмой класс. Отныне учишься там. Учебники и стол уже перенесли. Учти этот урок и веди себя тихо,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едва слышно отозвался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поклонившись, он вышел из кабинета и побрёл к аудитории седьмого класса первого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сразу заметил свое место. Парту свалили в самом последнем ряду; учебники и тетради вывалились из ящика и валялись по всему полу, испещрённые грязными следами от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не выражавшим ровным счётом ничего, Яочжи подошёл к своему углу. Он поднял парту, а затем не торопясь начал собирать топтаные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переглядывались, не скрывая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его сунули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мерзость...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дрянь! Принесла же нелёгкая!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в другой класс спихнуть?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нашему классу больше всех не повезло?!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пропускал эти выкрики мимо ушей. Спокойно оттерев следы грязи со стула и парты, он снял рюкзак и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невозмутимость, одноклассники разразились ещё большей желчью: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Натворил такого паскудства, а сидит тут с таким видом, будто ничего не было! До чего же бесстыжая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низший бета. Для них совесть — пустой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Была бы у него хоть капля совести, разве стал бы он опоивать Гун Чэня этой дрянью?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буквально испепеляли его взглядами, мечтая выбросить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происходило именно так, как Яочжи предсказывал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произошедшего скандала ни одна живая душа не захочет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теперь Пу Яочжи в друзьях и не нуждался. Какой от них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низшему бете дружба всё равно не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прозвенел звонок, и в класс с журналом под мышкой вошел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Взойдя на трибуну, учитель окинул задние ряды взглядом, полным сжигающего презрения, задерживаясь на одинокой парте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постучал по кафедре, произнеся с выразительным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некоторых свежеприбывших учеников: раз уж вас перевели в наш класс, извольте вести себя смирно и не смейте порочить честь коллектива!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практически весь класс синхронно обернулся к Яочжи, злорадно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сидел абсолютно спокойный, будто слова учителя пролетели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ни стыда, ни унижения на лице изгоя, подростки быстро потеряли интерес 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тоже не ожидал подобного хладнокровия. Наглое нежелание проявлять хоть каплю раскаяния только распалило 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ученика ледяной взгляд, он отвернулся к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у седьмого класса появился общий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сплотились вокруг идеи превратить его жизнь в ад. Травили дружно,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Пачкали одежду, рвали домашние задания, разрисовывали учебники и уничтожали аккуратные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зайти в туалет, как его запирали в кабинке и сверху выливали ведро помоев.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подстерегали на лестнице, чтобы исподтишка дать пинка в спину и заставить кубарем лететь вниз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издевательства превратились для седьмого класса в некую общественную забаву, в сплошной жестокий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недель его тело покрылось сплошным ковром из синяков и ссадин, а форма ни дня не оставалась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его то и дело обливали помоями, от него нестерпимо несло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грязный, смердящий, похожий скорее на ходячий кусок мусора, чем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классный руководитель не мог не замечать этой травли. Но он закрывал глаза. В его глазах Яочжи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сам Яочжи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заслужил. Это расплата за его собственную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какое ничтожество превратился Пу Яочжи, Хуай Ши испытывал глубочайшее удовлетворение. И вот, спустя две недели, он решил лично навестить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Заманив Яочжи в пустой глухой угол, Хуай Ши прикрыл рот ладонью, разыгрывая наигранный испуг и «сочувствие»: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ты только посмотри на себя! До чего же жалкое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сощурился в ядовитой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мне просто стало тебя жалко, вот и решил открыть глаза на правду. Препарат НВ-1, который по ошибке выпил Гун Чэнь... ведь это я тебе его подсунул...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перебил его абсолютно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поперхнулся словами. На лице отобразилось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Знаешь? — он ошарашенно вылупился на Яочжи. — И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же день. Во второй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Ши перехватило дыхание. Потребовалось некоторое время, чтобы вернуть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ты рассказал Гун Чэню?!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Яочжи ответить, как Хуай Ши всплеснул руками, с озарением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сообразил! Ты, конечно же, побежал к нему плакаться, а он тебе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охладил его пыл единственным коротким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Н-нет?! Не рассказал?!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снова застыл в столбняке: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Яочжи состоял всего из двух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Яочжи ледяным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затащил меня сюда только ради этой чепухи?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онемел. Он смотрел на стоящего перед ним человека и не узнавал его. Этот бета — пропитанный чуждостью, источающий ледяное равнодушие и глухое раздражение — не имел ничего общего с тем наивным дурачком, который некогда так искренне считал Хуай Ши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Хуай Ши пытался переварить увиденное, Яочжи потерял остатки терпения,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http://bllate.org/book/20413/2149234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