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от Хуай Ши в класс, Пу Яочжи обнаружл ровно то, чего и следовало ожидать: за время его короткого отсутствия парту опять перевернули. Учебники и тетради валялись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со злорадной ухмылкой наблюдали за ним. Кто стоял за этой выходкой, было очевидно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подобным сценам он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Яочжи молча и привычно поднял парту, собрал рассыпавшиеся вещи и бесшумно опустился на свое место. Лицо его оставалось безучастным, в глазах не промелькнуло ни тени эмоций. С тех пор как произошла та история с ингибитором, с его лица окончательно исчезла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попросту забыл, каково это —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тянулся мучительно и тускло. Вернувшись домой с грязным, зловонным портфелем, Пу Яочжи действовал по давно заведенному ритуалу. Достав учебники, он отправился в ванную и долго, методично оттирал въевшуюся грязь. Спустя час отмытый портфель отправился сушиться на балкон, а сам Яочжи уселся за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его письменного стола аккуратным квадратом лежал клетчатый носовой платок. Тот самый, дорогой, что когда-то подарил ему Гун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намеренно держал его на самом видном месте. Чтобы видеть каждый день. Чтобы ежедневно без слов напоминать себе о собственном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низший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такой низший бета?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мусор должен знать свое место: сидеть в куче отбросов и не сметь мечтать о чем-то большем. Все выпавшие на его долю издевательства — лишь расплата за то, что он посмел забыться. Он сам во всем виноват, и винить ему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с заданиями удалось лишь к половине двенадцатого ночи. Выйдя из комнаты в гостиную, чтобы умыться перед сном, Яочжи столкнулся с матерью. Она только что вернулась с работы и снимала обувь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видела, как сильно изменился сын. Сначала, узнав, что он якобы подсыпал препарат высшему альфе ради денег и положения, она пришла в неистовство. Ей не верилось, что ее послушный, тихий мальчик способен на такую низость. Но шло время, Яочжи угасал, становился все более замкнутым, и женщина начала догадываться, что в этой истории далеко не все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утверждал, что это был запрещенный препарат «НВ-1», провоцирующий у высших альф досрочный период повышенной восприимчивости. Но такие вещи, разработанные специально для элиты, стоят астрономических денег. А она до копейки знала карманные расходы сына. Их семья бета жила более чем скромно; ради этой престижной школы ушли почти все сбережения. Откуда у него средства на такой дорогой препарат?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после инцидента мать, глядя на тень своего сына, колебалась, не зная,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Яочжи... — осторожно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остановился и обернулся. В залитой ярким светом гостиной его взгляд оставался темным и угасшим.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мама? — сухо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спросить... — Мать с трудом подбирала слова. — В той истории... Не было ли там какой-то ошибки? Ну, например... Препарат купил кто-то другой, а тебя просто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спокойно перебил он ее. — Это уже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осеклась. И впрямь, какой смысл ворошить прошлое? Наказание он уже понес.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занятия. Я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тихо побрел в ванную. Мать еще долго смотрела ему вслед. Её сын стал совершенно чужим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второй месяц после инцидента Гун Чэнь снова появился в школе, вызвав настоящую бурю среди учеников. Разговоры крутились только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Гун Чэнь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беты из его класса уже перевелись?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его отвращение к бетам вполне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всё-таки Гун Чэнь чертовски красив...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 каким топ-омегой он в итоге станет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Явно с кем-то под стать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удивляюсь, если это окажется какой-нибудь невероятно милый омежка.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угодно, главное — не с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разговоры неизбежно сводились к «изгою»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этот бесстыжий бета поползет молить Гун Чэня о прощении?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совесть-то у него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станет оправдываться, будто ничего не знал и вообще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уверены: Пу Яочжи, ранее не отходивший от Гун Чэня ни на шаг, снова попытается к нему подлизаться. Так думали не только одноклассники Яочжи, но и единственные близкие знакомые Гун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Гун Чэня Ли Су, переведенный с ним в один класс, с усмешкой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Гун, как думаешь, какова вероятность, что тот бета приползет вымаливать прощение?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ничего не ответил, но и отрицать такой исход не стал. Слишком хорошо все помнили, с каким собачьим усердием Яочжи вился вокруг него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шло время, а Пу Яочжи так и не появился. Это слегка озадачило окружающих, но этим всё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жизнь Яочжи в школе стала совсем невыносимой. До возвращения Гун Чэня над ним издевались только ученики его седьмого класса. Теперь же, желая выслужиться перед кланом Гун, к травле подключилась вся школа. Для альф и омег издевательства над бедным бетой превратились в увлекательное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закрывали на происходящее глаза, руководство считало его виноватым, а за хулиганами стояли слишком влиятельные семьи. Пу Яочжи оставалось лишь молча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месяцев. Вечерняя самоподготовка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в одиночестве шел домой, когда сзади прилетел подлый и сильный удар под колени. Не удержавшись, он больно грохнулся на асфальт. Вокруг тут же раздался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вот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копыта откинул!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учитель лишь нахмурился, бросил прохладное: «Не перегибайте палку», — и прошествовал дальше, даже не попытавшись остановить задир.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безнаказанность, ученики стали действовать еще дерзче.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не проронил ни слова. Он молча поднялся. Ладони саднило — кожа была ободрана до мяса. Но едва он сделал шаг, тот же альфа со всей дури пнул его прямо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 альфы несопоставима с возможностями слабого беты. Яочжи знал, что сдачи дать не сможет. А если и попытается, на него просто налетит вся орава. К тому же, вступив в драку, он рисковал вылететь из школы. Бета без аттестата в обществе превращается в абсолютный мусор, не способный найти даже самую черную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сопротивлялся. Это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мощного удара Яочжи отлетел на три метра и тяжело рухнул, ударившись головой о земляное покрытие. По лбу струйкой потекла горячая кровь, застилая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зашлись в еще более яростном хохоте.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ему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где ваше место, паршивые низшие беты!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подошел ближе и тяжело наступил сапогом ему на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мерзкой твари, как ты, следует ползать на коленях, словно таракану!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молча спихнул чужую ногу, поднялся и, шатаясь от головокружения, попытался шагнуть вперед. Из-за разбитой головы и потери крови перед глазами всё плыло. Он потерял равновесие и невольно перегородил дорогу проходящему мимо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Гун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воцарилась тишина. Нападавший альфа тут же сменил гнев на заискивающую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Гун, я тут проучиваю этот мусор, он совсем страх потерял...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даже не взглянул на него. Застыв перед запятнанным кровью бетой, он процедил с ледяным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глаз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вздрогнул, мгновенно пришел в себя и торопливо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тут же послышался шепоток: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строит из себя невинность...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кого он так корчится?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Думает, Гун Чэнь на это клюнет?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никак не отреагировал. Кровь стекала по щеке на шею, но он лишь поправил лямку портфеля и побрел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никого не винил. Гун Чэнь имел полное право его ненавидеть. И остальные имели право. Виноват был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смыл кровь, обработал рану и замер перед зеркалом. В отражении на него смотрели пустые, мертвые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мне и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травля стала жестокой. Синяками дело уже не ограничивалось — Яочжи стал постоянным посетителем школьного медицинского пункта. Он забился в угол, почти не выходил из класса, молча глядя в окно. С каждым днем он становился все более нелюдимым.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незаметно пролетел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один из бет попытался подобраться к Гун Чэню, скопировав «старую тактику» Яочжи, но был отчислен уже на следующий день. После этого ни один бета больше не смел питать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омеги продолжали осаждать Гун Чэня с удвоенной силой. Наступил второй год обучения, а лучший альфа школы так ни с кем и не встречался, порождая кучу слухов о своих вкусах.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в полдень Гун Чэнь и Ли Су шли к выходу из корпуса, когда им преградил дорогу высокий альфа с пылающим от смущения лицом. Запинаясь, он протянул Гун Чэню любовное послание: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Гун... если тебя не затруднит... не мог бы ты принять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лишь нахмурился, а Ли Су рядом прыснул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Гун Чэнь! Тебе уже и альфы в любви признаются!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Чэня передернуло от отвращения. После истории с ингибитором сама мысль о романтических отношениях вызывала у него стойкое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нелепое письмо,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Направо, затем прямо триста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 смысле? — Но тут же проссиял: — Ты назначаешь мне встречу там?! Я понял! 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рванул в указанном направлении, пока не уперся взглядом в огромный мусорный контейнер. Постояв перед ним пару секунд с конвертом в руках, парень всё понял и печально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навязчивый ухажер скрылся, Гун Чэнь направился к воротам. В этот момент мимо прошмыгнул тенью парень в черном худи. На улице палило солнце, но тот натянул глубокий капюшон, полностью скрывая лицо. Бета выглядел настолько хрупким и истощенным, будто его мог сбить с ног любой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лишь мельком взглянул на него и тут же узнал. Он косо посмотрел на Гун Чэня, но тот даже веком не повел, будто перед ним было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тоже не обернулся. Прошел мимо, словно они никогда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году обучения Гун Чэнь терпеливо объяснял ему задачки, они были неразлучны. Теперь же они стали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неумолимо. Прошли три года старшей школы. После финальных экзаменов наступила пора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три года Гун Чэнь сохранял ледяное одиночество. А Яочжи все три года прожил в аду. Для всей школы он был хуже бездомной собаки: ходил в синяках, вечно грязной форме и без единого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он почти забыл лицо Гун Чэня — они не пересекались, ведь Яочжи не покидал класс. Учеба давалась тяжело. Несмотря на старания, интеллект низшего беты имел свой потолок, но Яочжи не переживал из-за оценок, принимая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экзаменов назначили съемку для выпускного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три года Яочжи оставался изгоем. На общем фото его затолкали в самый край. Если бы не школьные правила, его бы вообще выкинули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вспышка погасла, одноклассники брезгливо отхлынули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в учебной части аттестат и табель, Яочжи пошел к выходу по самой заброшенной тропинке, чтобы избежать прощальной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поворота донесся знакомый манерный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Гун, ты высший альфа, я высший омега... Не кажется ли тебе, что мы просто созданы друг для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замер. Это был Хуай Ши. Чтобы не ввязываться в неприятности, бета спрятался за кустами.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окинул омегу ледяным взглядом и ровно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Высшим альфам подходят только высшие омеги! Я лучший по оценкам и внешности! Да, статус наших семей разнится, но я могу компенсировать это своими достоинствами!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Достоинствами? — с усмешкой перебил Гун Чэнь. — И где же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хотел было возразить, но вспомнил, что Гун Чэнь был красивее его и всегда занимал первое место в рейтинге. Лицо Хуай Ши залила краска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уступаю тебе... но среди омег я лучший! Гун Чэнь... какой тип тебе нравится? Я могу стать любым!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лишь презрительно фыркнул и пошел прочь. Этот взгляд говорил лучше любых слов:  «Сначала в зеркало на себя взгляни».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Чэнь скрылся, Яочжи вышел из укрытия и попытался тихо пройти мимо. Но заплаканный Хуай Ши заметил его и вспыхнул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 Яочжи! Ты все слышал?! Доволен, что меня так унизили?!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даже не поднял головы,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взбесился и рванул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за пару недель вошел к нему в доверие! А меня, высшего омегу, он и за человека не считает! Ты же внутри от смеха давишься,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Яочжи не отразилось ничего. Смеха? В его душе давно образовалась выжженная пустыня.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Хуай Ши распалялся все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себя! Три года прожил хуже собаки! Каким же тупым бетой надо быть! Я таких идиотов в жизни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дал тебе «НВ-1», я думал, ты притворяешься дурачком, чтобы подлезть к Гун Чэню. А ты реально наглухо пробитый! Из-за меня тебя гнобила вся школа три года! Неужели у тебя ни капли злобы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даже не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спасибо мне должен сказать! Если бы я не подменил этикетку на флаконе, ты бы до сих пор верил, что Гун Чэнь считал тебя другом! Я отрезвил тебя! Ну и каково это — три года не вылезать из школьного медицинского пункта?!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продолжал игнорировать его. Хуай Ши окончательно потерял контроль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 Яочжи! Ты что, онемел?! Заговори! Не верю, что тебе не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— раздался вдруг из-за спины ледяной, наводящий ужас голос. — Повтори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оборвал речь на полуслове и медленно обернулся. Позади стоял Гун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Отправившись после разговора с Хуай Ши к директору, Гун Чэнь возвращался тем же путем и случайно услышал весь этот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высшего альфы застрял в звенящей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«НВ-1»... подсыпал не Яочжи?..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он свято верил, что Пу Яочжи — продажный, низкий бета, пошедший на преступление ради выгоды. Три года эта мысль была его аксиомой. И в одну секунду всё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все соврал! — в панике заблеял Хуай Ши, покрываясь холодным потом. — Мы просто репетировали! Да! Ты не так все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осознав глупость своих слов, омега полетел на колени и со слезами вцепился в брюки Гун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Гун! Я просто хотел проучить его! Он в тот же день узнал, что это я дал ему лекарство! Он сам решил тебе ничего не говорить! Это не моя вина! Пожалуйста, не трогайте мою семью! Вся эта история... пострадал же только этот никчемный бета!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получил окончательное, неопровержимое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Яочжи был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Гун Чэня царила ледяная, оглушающая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http://bllate.org/book/20413/2151660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