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Гун Чэня образовалась звонкая пустота. Он оцепенел, на несколько секунд потеряв дар речи, будто тело его в одночасье приросло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 шум вокруг мгновенно отдалились, превратившись в неразборчивый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Гун Чэнь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взгляд и уставился туда, где только что стоял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всё ещё стоял перед ним на коленях, непрерывно всхлипывая. Гун Чэнь вспомнил тот тонкий, неестественно тихий силуэт уходившего Яочжи, и в груди у него вдруг заскреблась липкая, неконтролируемая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оттолкнув Хуай Ши ногой, он бросился по дорожке вслед за ушедшим.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спешил, а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Пу Яочжи слышал его голос. Не мог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остался? Почему даже не попытался объясниться, а просто развернулся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решительно, без единого колебания. Словно слова Гун Чэня пролетели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стал ничего доказывать?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метался по территории школы, обуреваемый тревожными мыслями. Он добежал до самого конца аллеи, но Пу Яочжи нигде не было — тот успел уйти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Гун Чэнь обвёл озадаченным взглядом двор. Сердце колотилось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автомате вытащил телефон, но тут же споткнулся об очевидную мысль: у него нет номера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убрав смартфон, он окликнул проходящего мимо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замер, и его щёки мгновенно залились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Гун?..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здесь бету? — нахмурившись, отрывисто спросил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— сдерживая закипающее раздражение, процедил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озарение отразилось на лице омеги. — Вы про того низшего бету, который тогда набрался дерзости подсыпать вам дрянь? Он только что ушёл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омеги резанули Гун Чэня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считали, что виноват Пу Яочжи. Что именно он пошёл на эту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 сам ни разу не попытался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холодное «спасибо», Гун Чэнь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ворота, он устремил взгляд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 стояла 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замер на пару секунд, затем, игнорируя ожидавшего его у ворот личного водителя, быстро направился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метрах в пяти от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спину беты, Гун Чэнь разомкнул губы. Голос прозвучал сипло и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слегка дрогнул — услышал. Но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сейчас произошло... правда? — хрипло спросил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и сам уже всё понял по реакции Хуай Ши. И всё же ему требовалось услышать ответ от самого беты. Признает ли он это? Или станет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 Яочжи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навесом остановки в чёрной толстовке, глубокий капюшон которой полностью скрывал его голову и лицо, и просто игнорировал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слова.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все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непроницаемое молчание отозвалось в Гун Чэне резким всплеском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говори! — жёстко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остановке, плавно тормозя, подкатил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бета двинулся с места и сделал шаг к открывшимся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сократил расстояние и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у беты, альфа произнёс с глухим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ты ничего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медленно опустил взгляд на зажатую в чужой руке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Сухо. Холодно.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запрещённым препаратом на первом курсе он больше ни разу не слышал голоса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когда-то, будучи его соседом по парте, Яочжи разговаривал легко и весело, каждая его фраза звенела искренней, наивной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голос напоминал мёртвую, выжженную пустыню — безжизненную и ледяную.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Гун Чэню пару раз приходилось пересекаться с ним. Тогда Пу Яочжи выглядел жалко: то над ним издевались другие, то он, хромая и спотыкаясь, один брёл в школьный медицинский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тогда презирал бету, считал его мусором и воротил нос, даже не пытаясь вглядеться в происходящие с ним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они и вовсе перестали встречаться — Гун Чэнь почти не покидал класс. Но и тогда альфа был свято убеждён, что Пу Яочжи — мерзкий, продажный тип, вызвавший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насколько сильно тот изменился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совершенно чужой человек, в котором ничего не осталось от того наивного юноши с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до такой степени, что Гун Чэнь на мгновение усомнился, тот ли это вообще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этим осознанием, Гун Чэнь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ровно проговорил бета и поднялся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Автобус тронулся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так ни разу и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долго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истина всплыла наружу, это короткое слово звучало как ядовитая, отчаянная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безучастно доехал до своей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открыл дверь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бравшая в этот день выходной, тут же обернулась на шум и встретила сына кроткой, несколько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характер Яочжи переломился, мать говорила с ним предельно осторожно, словно боясь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Пу Яочжи и без лишних слов протянул ей аттестат и ведомость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документы мать интересовали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его застывшее, отстранённое лицо,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окончил школу... Всё, что было раньше,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покорно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действительно прошло. Люди, события — ничто из этого больше не имело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послушание, мать поднялась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наверно, устал? Что тебе приготовить? Я сейчас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мама, я не устал. Не стоит беспокоиться, — так же ровно ответил он и добавил: —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Пу Яочжи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посреди гостиной,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изменился навсегда, и вернуть прежнего Яочжи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ли в том вина?» — с горечью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Виновата ли она, что когда-то изо всех сил стремилась устроить его в ту элитную школу? В место, кишащее заносчивыми омегами и альфами из богатых семей, где низшему бете из бедной семьи изначально не было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давно никого не было, но Гун Чэнь продолжал стоять, словно застывшее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Одно-единственное слово «отпусти», произнесённое без единой эмоции, безостановочно эхом отдавалось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туда, где исчез автобус, и внутри у него оседала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так и не дождавшись хозяина, осторожно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Молодой господин? Пора ехать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молча сел на заднее сиденье и, уставившись в окно, сдавленно пробормотал — то ли про себя, то ли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ничего не объяснил?..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обернулся?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закрыл глаза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авто представительского класса остановилось у Дома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главного холла, Гун Чэнь бросил дворецкому отрывистый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все записи о сделках с препаратом НВ-1 на чёрном рынке за апрель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Гунов, отличавшийся высокой квалификацией, лишних вопросов задавать не стал и сразу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полный отчёт — таблицы с каналами поставок, именами покупателей, номерами счетов, способами оплаты и объёмами закупленного НВ-1 — уже лежал перед Гун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НВ-1 стоил астрономических денег, поэтому сделок за тот месяц набралось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отчётливо выделялось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Закупку совершил управляющий дома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действовал крайне осмотрительно: использовал подставных лиц, чужие счета и целую цепочку посредников. Но для клана Гун с их колоссальными возможностями эти ухищрения не стоили ничего. Выйти на реального заказчика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осознание того, что эту истину можно было выяснить за считаные минуты ещё три года назад, отозвалось внутри Гун Чэня жгучей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лежало на поверхности столько 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даже не задумался, откуда у обычной семьи беты взялись средства на столь дорогой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снял отпечатки пальцев с ампулы? Ведь там были не только следы Пу Яочжи, но и отпечатки омеги из семьи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какой смысл бете подсыпать супрессор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способен принять постоянную метку! Даже если бы Гун Чэнь пометил его в бреду, феромоны и следы альфы полностью испарились бы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Гун Чэнь ни на секунду не усомнился в виновности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появился на пороге школьного медицинского пункта, Гун Чэнь сразу сделал вывод: этот бета — корыстная тварь, вознамерившаяся выслужиться перед богатым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в глубине души он с самого начала счёл Пу Яочжи таким же грязным и ничтожным, как и прочих низших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яростью, он потерял всякий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Пу Яочжи тогда хоть раз попытался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отчётливо помнил слова Хуай Ши о том, что тот выставил подставу ещё в тот же день,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почему... почему Пу Яочжи не пришёл и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 он, Гун Чэнь приказал бы проверить факты, и вся ложь вскрылась бы моментально!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не пришлось бы терпеть три года издевательств и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пришлось бы переводиться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бы его соседом по парте...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он молчал?!»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вглядывался в строчки отчёта, и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чутко уловив перемену в состоянии хозяина,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клан Гун сделал жёсткое заявление: любая компания, которая решит заключить контракт или продолжить вести дела с семьёй Хуай, станет врагом клана Гун и навсегда потеряет возможность сотрудничества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десятки партнёров расторгли договоры с Хуай и переметнулись к их конкурентам. Более того, против них были поданы иски с требованием выплатить огромные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семьи Хуай дело лишь с одной фирмой, они бы ещё попытались выкарабкаться. Но против сокрушительного удара сразу с десятков сторон их бизнес рухнул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Гун. Спальня Гун Чэня.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Чэню редко снились сны, но последние две недели один и тот же кошмар преследовал его из ночи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снах он снова и снова видел Пу Яочжи — избитого, беспомощного.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беты толпились альфы и омеги. Они пинали его, наносили удары кулаками, и их лица искажали издевательские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в стороне стоял настоящий виновник — Хуай Ши — и злорадно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 Яочжи с разбитого лба струилась кровь, но он не произносил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тоже стоял в толпе, молча встречая взгляд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тяжело, отстранённо, и губы его оставались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и толпа шумной оравой хлынула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развернулся и, хромая, побрёл прочь. Капли горячей крови срывались с его подбородка, опадая на землю яркими алыми астрами.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почувствовал, как сердце сжала липкая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стой! — крикнул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бета даже не замедлил шаг. Он уходил всё быстрее, его силуэт растворялся в тумане, пока окончательно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 страхе вынырнул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 Он сел на кровати, тяжело дыша и чувствуя, как грудь давит невыносимая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Гун Чэнь отправился на гольф-поле вместе с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высших альфы пребывали в отвратительном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сжимал клюшку с такой силой, словно собирался снести ею не мяч, а чью-то голову. Сделав яростный замах, он сжал зубы. В его глазах читалась глухая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беты — просто мастера притворяться! Три года этот гад изображал из себя ветошь перед моими глазами, ни слова не говорил, вообще ничем себя не выдал!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издал желчный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если у человека есть рот и он, чёрт возьми, не немой, какого дьявола он держит всё в себе и молчит как истукан?!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ответил с ледяным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мыслей об одном конкретном бете Ли Су закипал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Цзычжун, этот никчёмный мусор, дурачил его три года! А потом втихаря изменил документы, забрал паспорт с вещами и сбежал из дома Ли, пока хозяев не было! И за все три года — ни единого намёка на то, что он планирует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Су исходил желчью, к нему подбежал официант гольф-клуба с его зазвонившим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вам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прочь, — рявкнул Ли Су,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уже собирался уйти, когда Ли Су мельком 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горело имя контакта: «Мусор».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Су расширились. Он молниеносно выхватил смартфон, боясь, что звонок сорвётся, ответил и сорвался с места, торопясь уединиться в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остался один на один с перепуганным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высших альф, было настолько тяжёлым, что даже обычные альфы чувствовали себя неуютно, а для бета-персонала это и вовсе превращалось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Гун... Если у вас нет поручений, я, пожалуй, пойду... — замялся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Феромонов от него не исходило — типичный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уставившись куда-то вдаль, внезапно спросил хмурым,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каких обстоятельствах бета, зная правду, предпочтёт терпеть клевету и молчать, не пытаясь ничего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опешил от неожиданности,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имеете в виду, 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раздражённо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клюшку на траву, он сухо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Ли Су, у меня дела. Я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лишь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клан Гун, Гун Чэнь кивком подозвал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номер,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сдержанно опустился на кожаный диван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сразу вспомнивший историю с НВ-1, понимающе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признавал: в событиях трёхлетней давности есть и его вина. Бегать от ответственности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узнает номер, свяжется с Пу Яочжи и спросит, какую компенсацию тот хочет получить. С ресурсами клана Гун они могут выполнить любое его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Пу Яочжи и та старая история перестанут иметь к нему хоть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http://bllate.org/book/20413/2154954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