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прорезанной сетки, глухой хлопок — и мяч после безупречного броска с отклонением сочно влетел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августа. Несмотря на каникулы, в университетском городке кипела жизнь. Здесь оставались те, кто готовился к поступлению в магистратуру, и студенты, нашедшие работу поблизости: жильё в общежитии выходило куда дешевле аренды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Баомэн упёрся руками в колени,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 меня хватит! Такое ощущение, будто из меня три килограмма пота вытекло, под солнцем испарилось, а потом ещё три вылилось.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подобрал мяч, оттянул ворот майки, обмахиваясь,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драматизируешь. Я в комбинезоне сижу в машине без кондиционера, с закрытыми окнами — и то по три литра за раз не сбрасываю.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нафиг! — Кэ Баомэн округлил глаза. — В гоночной тачке нет кондиционера?! Как ты там в обморок не грохнулся, чистый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привычно зажал мяч под мышкой: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Кондей отбирает мощность у мотора. А окна открывать нельзя — аэродинамику сбивает. Эх, братан, наконец-то я дождался этого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Профессиональный гонщик!! — Кэ Баомэн подпрыгнул на месте, позабыв про жару, и сгреб Пэй Суна в охапку прямо посреди открытой площадки, на фоне розово-фиолетового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вместе, и Баомэн как никто другой знал о мечте друга. Пробиться в профессиональный автоспорт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Баомэн разжал объятия. — Чем кончилась вчерашняя история с той наклейкой? Те двое выпали в осадок, когда увидели твоё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у Пэй Суна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Баомэн ночевал дома, так что поплакаться в жилетку Пэй Сун смог только сейчас. Он закинул руку другу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Бао-цзы, запомни: перед лицом абсолютной власти любые финты — детская мазня.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 чему? — не понял Кэ Баомэн.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тоскливо уставился на закатные облака: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команде есть главный инженер. Фамилия Лу, все зовут его Инженер Лу. Вчера после тестового круга все увидели у меня на корме надпись «Мощь»... Звучит сомнительно, но не суть. Так вот, Инженер Лу заставил нас троих мыть машины на парковке. Вердикт: те двое меня развели — виноваты; я поверил всему подряд — тоже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совсем другое! — Баомэн возмущённо вылупился на него. — Ты же им ни капли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поверил, но стикер-то наклеил. Поверил, не поверил, а действие совершил сознательно. К тому же на кузов можно лепить только рекламу спонсоров, остальное — нарушение регламента. Так что отмывать тачку пришлось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суровы офисные будни... — вздохнул Кэ Баомэн.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хоть извинились. Сказали, что решили подшутить, потому что Инженер Лу отбирал меня лично, вот у них жаба и давила, — они уже подходили к общежитию, когда Пэй Сун переменил тему: — А ты как? Как стажировка?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шатко ни валко. Пишу рекламные тексты для медиакомпании да отвечаю на глупые вопросы вроде: «Правда ли, что на филфаке парней-геев больше, чем на факультете искусств и спорта?» — Кэ Баомэн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филфаке парней-геев больше, чем у спортсменов? С чего бы? На филологическом парней-то в принципе полтора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в процентном соотношении считать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поднялись на крыльцо. Баомэн заглянул в каморку коменданта: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 Горячая вода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голос из глубины каморки.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сожители по комнате — один со строительного, другой с финансового — тоже проходили практику и пока жили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отправил Баомэна в душ первым, а сам вытащил на балкон табуретку и уселся ловить вечерний ветерок, чтобы сбить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Сунь Сюй уже добавил его в командные чаты в WeChat. Их было два: один общий, второй — рабочий чат кольцевиков.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чате переписывались редко, а вот в рабочем состоят Инженер Лу, менеджер, заместитель инженера Цзян Ди, двое старших механиков, трое младших, Сян Хайнин, Чэнь Сянь и сам Пэй Сун, вошедший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менеджер скинул в общий чат картинку: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Сюй: Друзья, летний перерыв официально завершится в эти выходные. Вот расписание гонок на следующую неделю.]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летней паузы чемпионат набирал обороты. Пэй Сун развернул изображение. Первый этап выпадал на гору Яньлин — опасный кряж в Западной Сычуани. Перепад высот там составлял от полутора до двух тысяч метров, а серпантин вливался в вершину, словно змея, обвившая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скальной породы строителям пришлось огибать сложные участки местности, отчего одна из связок поворотов до боли напоминала знаменитый «Поворот Карусель» на Северной петле Нюрбургринга — с резким перепадом высот и глубоким профилированным уклоном.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гонщика это был вызов. Пэй Сун вгляделся в схему трассы, и у него перехватило дыхание одних только цифровых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мойся! — крикнул из комнаты Кэ Баомэн.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Бао, давай без проклятий, — отозвался Пэй Сун, оторвавшись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каникулы в столовой работало всего пара окон. Вымывшись, Баомэн уехал на работу — его вызвали на вечернее дежурство. Пэй Суну было лень идти за пределы студгородка, и он отправился в ближайшую столовую за мала сянго.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оживился их комнатный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группы: [Не желаем брату нищеты, но и на «Ровер» ему садиться рановато]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 Ичэнь]: Братаны, я отпахал. Думал, на стройке буду прорабом, а весь день протаскал тачку с цементом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Чао]: Пекин такой огромный, мне страшно! Когда уже праздник, хочу домой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Баомэн]: В рифму выдал, Чао-брат.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Сун]: Из всего чата сверхурочно пашет только один человек. Не ты ли это,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заполнили смеющиеся смайлы. Баомэну с работой действительно не повезло: дергать могли в любое время, благо обязанностью числилось написание текстов для пабликов.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острое рагу, Пэй Сун лениво переписывался с друзьями и попутно правя орфографию в присланных Баомэном набросках. Наушники он не надел, поэтому отчетливо услышал разговор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никогда не лез в чужие дела, но в этот раз повернул голову сразу по трем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девушка за соседним столиком училась с ним на одном потоке. Её звали Шан Жун — темные кудри, очки без оправы.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Шан Жун была негласной музой Баомэна. Выпив пару глотков пива, тот мог часами вдохновенно доказывать, что «Шан Жун — прекраснейшее создание на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к девушке явно приставал назойливый ухажер, на что она ровным тоном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взглянул на экран. Баомэн только что прислал смайлик с подписью «Работаем!» и добавкой: «Я обязательно разбогатею и женюсь на Шан Жун!»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быстро набрал: «А если Шан Жун нравятся не парни, а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Баомэн отреагировал моментально: «Скажи что-нибудь пооптимистичнее!»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опустил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напротив Шан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 девушкам... Женщины с женщинами — это всё отнечего делать. Ты просто нормального мужика ещё не пробовала!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застывшему лицу Шан Жун было видно, что диалог перешел грани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вздохнул: всё-таки однокурсница. Он отложил палочки, поднялся и легко перешагнул через скамейку. Рост под метр восемьдесят три, идеальные пропорции и спортивная осанка — он подошел и не торопясь опустился на свободное место рядом с Шан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парня в упор, Пэй Сун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«Нормального мужика», говоришь? Сам-то пробовал, знаток?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гонщик с двенадцати лет не вылезал из тренажёрных залов. И хотя его мускулатура не выглядела раздутой, от одного его присутствия веяло тяжелым давлением. Напротив сидел тип с сутулой спиной и явно заплывшими плечами. Он сглотнул и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чего? Я вообще-то гетеро.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незадачливый ухажер ретировался, Шан Жун прыснула 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Пэй Сун поднялся, развернулся и...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недоеденное рагу благополучно унесла 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 в комнату приплёлся грязный и измождённый Хан Ичэнь. Пэй Сун валялся на кровати с телефоном. В десять пришёл не менее уставший Кэ Баомэн, а Пэй Сун всё так же гипнотизировал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Ичэне заводить разговор про Шан Жун не хотелось, да и Баомэн отключился, едва касаясь подушки. Пэй Сун решил отложить эту новость до лучшего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Пэй Сун надел белую футболку с мишкой.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Мишка на принте свирепо вращал глазами, упирался лапами в бока и раздувал красный плащ, всем видом показывая готовность завоевать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KTM X-Bow, всё те же тёмные очки от люксового бренда — и вот он уже рулит в сторону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брифинг собирали в главном конференц-зале с прозрачными стеклянными стенами. Сотрудники пришли кто с планшетами, кто с ноутбуками или хотя бы блокнотами. И только Пэй Сун явился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Сказывалось отсутствие офисного опыта. Впрочем, природная уверенность не давала ему смущаться: когда Инженер Лу переключал слайды презентации, Пэй Сун без тени сомнений наводил телефон на экран и щёлкал камерой...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Инженер Лу, привычка с лекций. Мышечная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заставил себя не смотреть на боевого медведя на его груди и щелкнул пультом: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Высокогорье в Западной Сычуани — условия суровые. Настройки для всех машин — средний уровень прижимной силы. Хотя на Яньлине асфальтовое покрытие, перепады высот огромные. На каждую тачку готовим четыре комплекта гравийной резины, два комплекта дождевой и один комплект софта...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сделал ещё один кадр. Рука сработала быстрее разума: мозг твердил «это не пара, хватит снимать», а палец уже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Инженер Лу... — виновато выдохнул Пэй Сун. — Мозг не успел за руками...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зале не сдержал смешка. Лу Чэншань остался бесстрастен. Его просто слегка сбивало, когда во время доклада над ухом постоянно щёлкал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коротко отрезал он и вернулся к инструктажу.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Сунь Сюй догнал гонщика у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— Пэй Сун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Сюй виновато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работал с новичками, совсем из головы вылетело. В стеллаже на нижнем ярусе в зоне отдыха лежат пустые блокноты. Бери любой. На будущее: ходить на собрания стоит с записной книжкой. Пусть формальность, зато вид солидный.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Брат Сунь, — улыбнулся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Перестройка из студента в сотрудника давалась не сразу. О таких мелочах наставники вспоминают не всегда. В этот момент из зала вышел Лу Чэншань и направился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было четыре лифтовых кабины, но сотрудники предпочитали не ездить с главным инженером, оставляя его в одиночестве. Пэй Сун увидел, как двери перед Лу Чэншанем начинают сходиться, сделал быстрый шаг и ловко проскользнул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Лу среагировал мгновенно, блокируя створку рукой, и изумлённо уставился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крикнуть «подождите» религия не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вылетело из головы, — Пэй Сун почесал затылок. — Я зашел извиниться, Инженер Лу. Простите, что явился без всего, да ещё и телефоном щёлкал.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Чэншаня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Никто не рождается с умением делать всё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заскользил вниз: девятый этаж, восьмой, седьмой...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Лу, а опыт работы в коллективе действительно помогает лучше разбираться в сложных житейских ситуациях?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о каких ситуациях речь, — ответил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этаж, четвёртый...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 у вас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насупился — точь-в-точь как мишка у него на футболке: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Лу, у меня есть один друг. Он скоро заканчивает университет, вкалывает на стажировке — работа тяжёлая, зато платят неплохо. И вот вчера я узнал, что девушка, в которую он тайком влюблён уже четыре года, вообще не по парням. Ей нравятся девушки. Как мне помочь ему принять этот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этаж, первый...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слегка повернул голову. Скоро заканчивает университет, неплохо платят, тяжёлая стажировка... Он опустил взгляд, внимательно всматриваясь в лицо Пэй Суна,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твой... «друг»... случаем, не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http://bllate.org/book/20414/2105761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