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Поужинав, команда отправилась в обратный путь: сначала на машинах из уезда Яньлин в Чэнду. Автовоз с гоночным автомобилем и запчастями поехал по скоростной трассе, а остальная группа отправилась в Чэнду, чтобы оттуда улететь самолётом.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дороге Лу Чэншань и Пэй Сун сидели на заднем сиденье машины Цзян Ди. Инженер разминал шею этому бедолаге.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Вообще-то защемление у бедолаги почти прошло. К тому же из-за проливного дождя организаторы предложили призёрам просто передать кубки под навесом на вершине горы. Но Пэй Суна понесло уточнять, можно ли всё-таки подняться на пьедестал.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Учтя, что это его первая профессиональная гонка, организаторы пожали плечами: если дождя не боишься — иди.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Пэй Сун тогда подумал: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«В моём KTM X-Bow даже крыши нет! Сиденья, приборы, кнопки — да я сам! — всё водонепроницаемое!»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Поэтому он под ливнем шагнул на верхнюю ступень подиума, сдёрнул верх комбинезона и поднял трофей над головой вместе с изображением мишки-чемпиона на футболке.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обратном пути вниз пришлось сидеть в мокрой, ледяной одежде. А тот героический поворот головы за столом окончательно добил несчастную шею, вызвав новый приступ боли.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Боль-боль-больно-о-о!.. — Пэй Суну оставалось лишь цепляться одной рукой за поручень над окном, а другой — за штанину рабочих брюк Лу Чэншаня.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 рулём сидела Цзян Ди, на пассажирском рядом с ней — менеджер Сунь.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Пэй Сун, потише орал бы, — вздохнула Цзян Ди. — Подумают ещё, что мы ребёнка из уезда украли.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Утащили мелкого хулигана, ага, — хмыкнул Лу Чэншань.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Хулиганы тоже люди! — Пэй Сун едва сдерживал слёзы. — Инженер Лу, полегче можно?! Реально же больно!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Чэншань хотел было напомнить, что нечего было голышом под дождём на пьедестале светиться, но пилить за то, что уже произошло, было бессмысленно.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Пэй Сун, послушай, — с самым серьёзным видом наставительно произнёс Лу Чэншань, затевая нехитрый обман. — Страх перед болью намного сильнее самой боли, понимаешь?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Наивный студент задумчиво насупился: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Звучит логично... То есть на самом деле не так уж и больно, это просто мой мозг нагоняет панику?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Именно, — кивнул Лу Чэншань.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И, точнейшим движением нащупав нужное место большим пальцем...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А-а-а-а!!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Инженер Лу... — протянула Цзян Ди. — Я-то думала, из вас двоих взрослее ты.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Покрути, — скомандовал Лу Чэншань.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Пэй Сун, глотая слёзы, осторожно пошевелил головой из стороны в сторону.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Ну как? Легче?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Сложно сказать, — честно признался Пэй Сун. — То ли твоё нажатие перекрыло всю предыдущую боль, то ли и впрямь стало получше.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Дорога до Чэнду занимала не меньше пяти часов. Цзян Ди и менеджер Сунь вели машину по очереди. На заднем сиденье Пэй Сун, прислонившись к Лу Чэншаню, сморился и заснул.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Ди, перебравшаяся на пассажирское кресло, вполоборота шепнула: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Заснул?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Чэншань кивнул и так же тихо ответил: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Выдержать такую адскую гонку и отключиться только сейчас... Выносливость у него фантастическая.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Ди ухмыльнулась. И то правда: гонка по горному серпантину под проливным дождём, профессиональный зачёт на время, разбитое антикрыло, вынужденная остановка, чтобы вручную протирать лобовое стекло... За весь день парень выложился по полной, и то, что он отключился только сейчас, лишь подтверждало его отличную форму.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Кстати, — Цзян Ди указала на подушку в углу сиденья, — она расстёгивается, внутри плед. Укрой 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Чэншань взял подушку, расстегнул молнию по краю и развернул небольшой плед.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горах машина шла неспешно. При свете луны и тусклом отблеске бортового дисплея Лу Чэншань накинул плед ему на плечи. Однако на ухабах автомобиль подбрасывало, и ткань постоянно сползала. Лу Чэншаню пришлось просунуть руку за шеей парня, придерживая левый край пледа, а второй рукой прижать правый.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Ди некоторое время разглядывала спящего: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Он, небось, у себя в университете главный красавчик?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Пэй Сун и впрямь был хорош собой: изящные черты лица, длинные, чуть загнутые ресницы, ровная спинка носа и фарфорово-белая кожа. В полумраке, освещаемый лишь лунными бликами, пока он спал, парень выглядел удивительно кротко.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Чэншань промолчал, и Цзян Ди продолжила: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А, помню, в моё время говорили «первый парень на факультете». Кстати, на кого Сяо Пэй учится?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Китайская филология.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Ди хохотнула: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тут как раз сегодня в одном блоге читала: среди филологов геев даже больше, чем среди творческих и спортивных специальностей.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Чэншань качнул головой: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Пэй Сун не из этих. Ему девушка нравится.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Правда, сама эта девушка — лесбиянка. Но этого он, разумеется, вслух произносить не стал.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Ди понимающе кивнула.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***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 началу посадки в аэропорту уже брезжил рассвет. Родители Цзян Ди жили в Чэнду, так что она сразу ушла в отпуск, а менеджер Сунь, Лу Чэншань и Пэй Сун отправились на рейс.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Пэй Сун проснулся в полном замешательстве: открыв глаза, он обнаружил, что лежит на заднем сиденье, положив голову на колени Лу Чэншаня — и неизвестно, сколько он так проспал. А рука инженера всё так же лежала на его плече, не давая пледу сползти.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***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Распрощавшись с Цзян Ди, они прошли досмотр. Пока ждали посадку, телефон Пэй Суна буквально разрывался от уведомлений в WeChat. Групповой чат сожителей по общежитию и Кэ Баомэн заваливали его сообщениями без остановки, да и приятели по баскетболу не отставали: ролик с его участием на рассвете даже ненадолго вылез в тренды Вейбо.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Так что, усевшись в кресло самолёта перед взлётом, он снова закрутил это видео.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Первый масштабный триумф в жизни хочется смаковать и пересматривать снова и снова. Сидевший рядом Лу Чэншань тем временем изучал телеметрию гонки: по результатам этого заезда нужно было определить, какая машина лучше всего подойдёт Пэй Суну. Сыгранность и взаимная настройка именно так и выстраиваются — шаг за шагом.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моменте с повреждением антикрыла в комментариях повалили похвалы за удачный саундтрек. В музыке Пэй Сун особо не разбирался, поэтому просто отправил в бегущую строку свой комментарий: «Годнота!»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на душе сразу стало веселее.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скосил глаз на Лу Чэншаня. Тот, не отрываясь от экрана iPad, сразу почувствовал взгляд: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Говори, если есть что.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Ну... Я вчера нормально откатался? — поинтересовался Пэй Сун.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Уголки губ Лу Чэншаня дёрнулись в лёгкой улыбке: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Отлично откатался.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Пэй Суну этого показалось мало: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если сравнивать с твоими ожиданиями?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 моих ожиданиях, — честно признался Лу Чэншань, — ты уже на пятом километре начинал впечатываться в отбойники, скалы, валуны, машины соперников и всё подряд, но мужественно добирался до финиша. Твоё имя не попадало на первую страницу протокола, а я успокаивал тебя, мол, для новичка это норма, твоя стихия — кольцевые гонки, в следующий раз отыграешься.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Фига с два ты бы так сказал, — угрюмо уставился на него Пэй Сун. — Ты бы просто бросил: «За разбитое железо платить не придётся».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Чэншань оторвал взгляд от планшета и посмотрел ему прямо в глаза: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Поздравляю. С этой самой минуты ты официально стал моим пилотом.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Пэй Сун мысленно закатил глаза и откинулся на спинку. Впрочем, шее и впрямь стало легче — во всяком случае, резкий поворот головы вполне доходчиво передал его возмущение.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хотел было сказать «спасибо», но Лу Чэншань уже заблокировал iPad и прикрыл глаза, собираясь отдохнуть.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«Устал, наверное», — подумал Пэй Сун. Ещё бы не устать: если посчитать, тот не смыкал глаз целые сутки.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Лайнер загудел, выкатываясь на рулёжную дорожку, и устремился в небо. Утреннее солнце отливало нежным золотом. Чэнду — город неторопливый и размеренный. Погода стояла приятная: дедушки неспешно крутили педали велосипедов, отправляясь за продуктами, а школьники прикладывали проездные в автобусах, наперебой спрашивая друг друга, сделал ли кто домашку.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Пэй Сун откинулся на кресло и смотрел в иллюминатор. Пролетая над сычуаньскими землями, он пытался разглядеть вчерашнюю гору Яньлин — после того ливня она, должно быть, стала ещё более изумрудной.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Внезапно плечо ощутимо потяжелело. Пэй Сун повернул голову: Лу Чэншань, заснув, уронил голову ему на плечо. Пэй Сун замер на мгновение, а затем выпрямил спину и просидел так, не шелохнувшись, весь остаток полёта.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они приземлились и ждали багаж, Лу Чэншань, слегка нахмурившись, покрутил затекшей шеей.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Увидев это, Пэй Сун с коварной ухмылкой протянул к нему свои лапы: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Помять тебе спинку, 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Избавь, — отрезал Лу Чэншань.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Стоявший рядом менеджер Сунь заходился от хохота. Вслух он ничего не сказал, но про себя подумал, что у их главного инженера, похоже, впервые появился тот, с кем тот ничего не может поделать.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***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Главный же сюрприз ждал их впереди: когда троица выкатила багаж в зал прилёта, выяснилось, что встречает Пэй Суна целое семейство.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Пэй Сун первым делом рванул к родне, утонув в хаотичных объятиях, пока со всех сторон сыпались восторги о том, какой он красавец и молодец. Переведя дух, он представил спутников: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менеджер нашей команды, Брат Сунь. А это наш главный инженер, Лу Чэншань.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тут же обернулся к сопровождающим: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это мои папа и мама, моя тётя, двоюродная сестра, дядя... Это мой второй дядя, двоюродный брат с сестрёнкой, мой друг детства Кэ Баомэн... О, дядя У, а вы-то как тут?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Финансовый директор компании отца улыбнулся: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 меня как раз сегодня вылет в командировку! Поздравляю, Сяо Пэй! Видео с тобой пересмотрел раз пять, просто огонь!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Скажите же! — расплылся Пэй Сун.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Стоявший позади Лу Чэншань не знал, смеяться ему или плакать, поочерёдно пожав руки всем членам этого большого семейства. Он чувствовал себя классным руководителем Пэй Суна — особенно когда второй дядя хлопнул его по плечу и произнёс: «Спасибо, что присматриваете за нашим хулиганом!» Лу Чэншань вежливо, хотя и не совсем искренне, ответил, что всё в порядке.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Затем Пэй Сун с особенным азартом сгреб в охапку Баомэна, с чувством отхлопав его по спине.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Баомэн, приехавший вместе с его семьёй, сиял от счастья. Вся орава высыпала из терминала. Родители Пэй Суна наотрез отказались отпускать менеджера Суня и Лу Чэншаня на такси, вознамерившись развезти их лично, отчего оба гонщика чувствовали себя довольно неловко из-за такого беспокойства.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итоге Пэй Сун сёл за руль машины дяди У, загрузив Баомэна, Лу Чэншаня и менеджера Суня. Менеджеру нужно было заехать на базу команды, а Лу Чэншань назвал адрес элитного жилого комплекса у реки — «Цзянфуань».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 дороге Пэй Сун заметил: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Баомэн — мой самый лучший друг на свете. Раньше я звал его «Бао-цзы», но потом в интернете все стали так называть своих «заек» и «котиков».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Вскоре они глухо встали в утреннюю пробку. Эстакада привычно замерла, что вызывало у пилота, только что выжимавшего 221 км/ч на плато Западной Сычуани, искреннее уныние.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Эх, на трассе лучше... — пробурчал Пэй Сун.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Сидевший сзади Лу Чэншань вскинул взгляд, но ничего не сказал.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Ещё бы! — подхватил Баомэн. — Ты за рулём смотрелся невероятно круто! Блин, Пэй Сун, да ты просто невероятный красавчик! Это же история на всю жизнь, тебе теперь до старости хвастаться!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Машины встали окончательно. Пэй Сун вытянул руку, похлопал Кэ Баомэна по плечу и драматично посмотрел на него: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Бао... Неужели мы, студенты филфака, не способны выдать ничего изящнее словосочетаний «круто» и «красавчик»?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Менеджер и Лу Чэншань на заднем сиденье одновременно прыснули. Баомэн решил экстренно спасать честь гуманитарного образования. Он прокашлялся и, придав голосу сказительский пафос, выдал: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«За окном бушевал ураган и лил проливной дождь. Мужи тосковали, ибо не было полководца, способного вести их в бой. И прорек Пэй Сун: „Налейте вина, я скоро вернусь!“ Не успели они опомниться, как со взгорья явился медведь с победой, прискакал в главный шатёр и поставил кубок озолочённый на стол. И вино в нём было ещё горячим!»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Пэй Сун фыркнул от смеха: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тупо переложил «Заточение Гуань Юем и поднесение тёплого вина»?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Баомэн развёл руками: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Братан, я сейчас пишу копирайт для пабликов, так что мой уровень выдохся именно на этом.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Высадив менеджера Суня у базы команды, они направились к дому Лу Чэншаня. Комплекс находился всего в пяти километрах от базы. По дороге Кэ Баомэн болтал о работе, расспрашивал Пэй Суна про пейзажи Западной Сычуани и о том, не мучила ли того горняшка.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Вскоре они подкатили к ЖК «Цзянфуань». Лу Чэншань поблагодарил их, забрал рюкзак из багажника, подошёл к водительскому окну, напутствовал Пэй Суна вести машину осторожнее и попрощался. Пэй Сун и Баомэн со светлыми улыбками помахали ему вслед.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успел Пэй Сун тронуться с места, как у Баомэна звякнул телефон.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О! Зарплата пришла! Вечером угощаю обедом!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Ого, отлично! Что заказываем? — оживился Пэй Сун. — Еда за счёт кроваво заработанных денег кореша — самая вкусная. Сколько перевели? Хватит, чтобы я сожрал всё за один присест?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Баомэн повозился в телефоне и спокойно ответил: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выйдет. Я хочу купить подарок Шан Жун и заодно объявить, что начинаю за ней ухаживать!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этими словами Баомэн уставился сквозь лобовое стекло на залитый утренним солнцем тротуар, витая в мечтах о светлом будущем.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Услышав это, Пэй Сун молча опустил стёкла с обеих сторон: для того, что он собирался произнести, Баомэну явно требовался приток свежего воздуха.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Бао... Я должен кое-что тебе сказать. Только сядь прочно.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Шан Жун... предпочитает девушек. Я слышал это своими ушами.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 водительской дверью застыл Лу Чэншань. В руках он держал пакет с четырьмя горячими сочными баоцзы и двумя стаканами соевого молока.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как раз заметил, что в лавке у ворот ЖК подоспела свежая партия паровых булочек с мясом. Увидев, что машина парней всё ещё стоит у обочины, он решил купить четыре штуки — по две на каждого из этих оболтусов.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Кто же знал, что он станет свидетелем такого признания.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Значит, история про «одного друга»... действительно была про друга.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http://bllate.org/book/20414/2115189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