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Баоцзы из старой частной лавки — это вам не полуфабрикаты из круглосуточного магазинчика. Тесто у них пышное, с легким ароматом закваски, а начинка из сочного рубленого мяса тает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начинка… — Баомэн задумчиво пожевал, глядя сквозь панорамное окно на город, — солоновата.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Чэншань откусил еще кусочек от своего баоцзы и удивленно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Соленая?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вытащил из салфетницы на чайном столике пару бумажных платков и бесцеремонно прижал их к щеке Кэ Баомэна: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инженер Лу, солью тут и не пахнет. Это у него просто слезы в рот текут.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пять назад Лу Чэншань заметил их заглохшую у обочины машину. Сжалившись над бедолагами, он захватил в ближайшей закусочной пакет горячих баоцзы, рассчитывая перехватить пару слов и отправить ребят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деле выяснилось, что четырёхлетняя тайная любовь Баомэна разлетелась в пух и прах перед самым финишем. Парень буквально заживо погреб себя на пассажирском сиденье: взгляд расфокусирован, мозг отключен. В итоге, чтобы дать несчастному хотя бы немного прийти в себя, Лу Чэншаню пришлось увлечь эту парочку к себе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Кэ Баомэн сидел на диване в квартире инженера Лу и тихо умывался слезами. Плакал молча, без всхлипов и причитаний — просто из глаз не переставая текли слезы. Выглядело это до того жалко и сиротливо, что бередило душу куда сильнее любого громкого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всей обстановке было видно, что Лу Чэншань жил один: ни лишних домашних тапочек, ни даже бахил для гостей у него не водилось. Он просто велел им проходить прямо в обуви, бросив, что все равно через пару дней вызовет клининг.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на столик два стакана воды, Лу Чэншань уселся справа от Баомэна, слегка похлопал его по спине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 на это с другой стороны. У вас с ней все-таки есть кое-что общее: вам обоим нравятся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посмотрев на него из-за затылка Баомэна, одними губами осуждающе выговорил: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состряпал невинный взгляд и точно так же, беззвучно,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разве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в этом, конечно, присутствовала — это и впрямь роднило Баомэна с Шан Жун, но утешение звучало примерно как: «Какое совпадение, вы оба дышите кислородом!»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вздохнул, зажмурился и снова попытался успокоить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Баомэн, может, ну ее? Найдем тебе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подхватил Лу Чэншань. — Ты ведь еще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Баомэн, сжимая в руке недоеденный мясной баоцзы, уставился в пространство остекленевшим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Из всего, что дается человеку при рождении и неизбежно утекает сквозь пальцы, у меня осталась лишь «молодость».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Дается при рождении и неизбежно утекает... Что ж, верно: каждый приходит в этот мир молодым и каждый неизбежно стареет.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аж бровь поднял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слог-то у парня каков!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шокированно уставился на инженера: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по-вашему, сейчас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что? Достоинство же, — пожал плечами Лу Чэншань.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не поспоришь, — согласился Пэй Сун и снова повернулся к другу: — Баомэн, у тебя же великолепное литературное чутье! Ты лучший на нашем факультете, преподаватель Дуань в тебе души не 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с видом знатока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Кэ Баомэна сейчас не трогали никакие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какой толк? Завтра я иду писать на заказ копирайтерскую дрянь для рекламщиков.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пожал плечами Лу Чэншань. — Пэй Сун тоже работает не по специальности.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филолога одновременно застыли с таким выражением лиц, будто хотели возразить, но вовремя сообразили: объяснять тонкости займет слишком много времени, да и к сути нынешней трагедии это не имеет ни малейшего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будучи тридцатилетним мужиком, без труда прочитал эту гамму чувств на их лицах. Он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вижу, тут темы за пределами моих познаний. Пойду пока вещи разобью, а вы сидите, отдыхайте.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Баомэн смирился с неизбежным. Тяжело вздохнув, он доел баоцзы, допил соевое молоко, сгреб мусор в корзину и вместе с Пэй Суном отправился на балкон —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как раз запихивал грязную одежду из дорожной сумки в стиральную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Инженер Лу, мы пойдем, — проговорил Пэй Сун. — Прости, что так нагрянули и устроили тут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мельком глянул на Пэй Суна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панорамным остеклением балкона расстилалась широкая гладь реки. В этих огромных апартаментах на двести квадратных метров не ощущалось женской руки. Единственным украшением, которое позволил себе хозяин квартиры, был танский меч на низкой тумбе напротив дивана... Пэй Сун про себя рискнул предположить, что клинок вполне себе заточен.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Ножны выглядели невероятно стильно, поэтому, уже подходя к двери, Пэй Сун еще раз обернулся бросить взгляд на оружие — и попутно зацепил взглядом стоящего у стиралки полуобнаженного Лу Чэншаня, который как раз сдернул через голову футболку и бросил ее в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Крепкий, подтянутый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с трудом сглотнул и мысленно одернул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годами занимается тяжелым физическим трудом, с чего бы ему не иметь рельефной мускулатуры? К тому же Лу Чэншань сам бывший гонщик, физо у него должно быть в крови. Так что хорошая форма — это абсолютно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отогнал машину на подземную парковку отцовской компании. Охранник на въезде, увидав знакомый авто, уже решил было, что вернулся финансовый директор, и сильно удивился, почему тот не в командировке. Но окно опустилось, показалось лицо Пэй Суна, и охранник лишь указал рукой в сторону третьего подземного уровня, подсказывая свободное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 этот вечер планировался пышный семейный банкет в честь победы Пэй Суна на гонках, но парень отказался, решив поддержать Баомэна. Впрочем, из-за его отсутствия торжество отменять не стали — родственники с удовольствием праздновали и без виновника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Баомэн задрал голову, разглядывая высотное здание. С первого по двадцать второй этаж располагалась фирма отца Пэй Суна, с двадцать третьего по двадцать пятый ютилась медиа-компания, занимающаяся стримами, а этажи с двадцать шестого по тридцать первый занимала контора, где Баомэн проходил стажировку.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тротуаре Пэй Сун тоже задрал голову вслед за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Баомэн горько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следующему июню мы пополним армию из двенадцати миллионов выпускников. Будем вкалывать по графику «девять-девять-шесть» в IT-гигантах, изображать покорность перед начальством в госаппарате или нагонять дешёвый трафик в интернете для таких вот медиасетей...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с искренним теплом посмотрел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Пэй, я правда невероятно рад, что ты смог стать гонщиком. Глядя на тебя, я понимаю, что кто-то в этом мире еще может жить свободно и дышать полной грудью. И я счастлив, что ты у нас богатый наследник — если я окончательно сдуюсь, то смогу без зазрения совести прийти и упасть тебе на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усмехнулся и обнял друга за плечи, слегка потрясши: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любой момент! Только поспеши: лет через пять продажу бензиновых машин запретят, всё переведут на электродвигатели... И я еще понятия не имею, сяду ли вообще за руль этой электрической утвари.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Баомэн аж рот открыл от изумления. — Гоночные машины тоже сделают электрическими?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Баомэн не упустил случая вставить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под конец они и вас, гонщиков, сжуют и выплюнут? Сделают настоящие машинки на радиоуправлении?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только молча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суббота, и на улицах в этой части города бурлила жизнь. Поскольку парни только что перекусили баоцзы и голода не испытывали, они решили просто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Баомэн постепенно смирялся с мыслью, что Шан Жун предпочитает девушек. А может, суровые будни стажировки просто не оставляли ему душевных сил для долгих страданий по неразделенной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вспомнил Баомэн, — инженер Лу — твоё прямое руководство? Выглядит он отлично, да и человек, похоже, мировой. Не то что мой босс! Ваш нам даже баоцзы купил, а мой способен разве что кофе приволочь.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толкнул стеклянную дверь попутного заведения и поддел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вообще-то дороже баоцзы обойдется!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Баомэн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кофе? Это живительный эликсир, чтобы я глаза не смыкал и вкалывал больше... Ой, только не в кофейню, умоляю, пощади!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 усмехнулся Пэй Сун и потянул его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забрели в уютную кондитерскую. Сканировав QR-код на столе, они принялись разглядывать меню, где названия десертов состояли из знакомых букв, но абсолютно не складывались в понятный смысл, так что выбирать пришлось исключительно по картинкам.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Инженер Лу — главный инженер всей нашей команды, — пояснил Пэй Сун, отправляя в рот шоколадный шарик, сдернутый с верхушки мусса. — Он заведует автоблоком. Все, у кого есть четыре колеса, пляшут под его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Баомэн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Ему хоть тридцать-то есть? Молодой, а уже на такой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тридцать, — уточнил Пэй Сун. — Он и инженер, и механик в одном лице. А ты сам-то как? После стажировки думаешь оставаться там на постоянку?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Баомэн скривился и неопределенно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 его знает. Мать зудит, чтобы я шел на госслужбу, отец толкает в магистратуру, а двоюродный брат обещал устроить по знакомству в свою контору.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ты чего хочешь? — Пэй Сун одним движением вилки отхватил добрую треть мусса.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Задав вопрос, он проследил за тем, как Баомэн задумчиво гоняет ложкой фрукты в пиале,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тянет к виолончели?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Баомэн вздохнул и ничего не ответил, но Пэй Суну и без слов все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историю друга от и до. В детстве родители Баомэна вознамерились прививать сыну любовь к искусству и заставили выбрать инструмент. Тот, думая, что тычет пальцем в гитару, случайно указал на виолончель.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полбеды, если бы этим всё закончилось. Но когда Баомэн перерос период подросткового бунта и искренне полюбил инструмент вместе с классической музыкой, родители огородили его ультиматумом: если ты возомнишь себя артистом и дернешься в консерваторию, можешь искать себе новых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отчаянным актом протеста со стороны Кэ Баомэна стал выбор гуманитарного профиля в старших классах — решение, которое по идее принадлежало ему правомерно, превратилось в настоящую войну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Пэй Суна все было куда проще — он просто патологически не переваривал химию.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 смычку уже лет десять не прикасался, — горько ухмыльнулся Баомэн. — Университет позади, о каких мечтах вообще речь? Найти бы свое место под солнцем,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был одним из тех редких везунчиков, кому улыбнулась судьба. В десять лет он впервые сел за руль карта, в тринадцать начал системно тренироваться с инструктором, а в восемнадцать уже брал освобождение в школе, чтобы уезжать на соревнования. По правде говоря, пока в нем не прорезался настоящий талант гонщика, этот путь мог оказаться абсолютно тупиковым.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будь это хоть трижды глупая затея, семья Пэй Суна стояла бы за него горой. И вот теперь, накануне выпуска из университета, двое выросших вместе парней смотрели в будущее с совершенно разным настроением.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 поднимаясь, сказал Баомэн. — Переведем дух в общаге, дождемся Хан Ичэня с работы, сгребем того парня с каллиграфии — и махнем вечером на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 уже в метро снова подал голос Кэ Баомэн, — а не позвать ли нам твоего инженера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держась за поручень, с удивлением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Сам рвешься тащить начальство на посиделки?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он начальник, он классный! — возразил Баомэн. — И баоцзы нам взял, и к себе пустил, пока я сопли размазывал...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нервно дернул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у Дяди У в машине салфеток не оказалось! Если бы ты продолжил реветь в салоне, мне пришлось бы выложить две сотни юаней за химчистку.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Поезд подошел к станции, двери распахнулись, и парни вместе с плотной волной пассажиров выплеснулись на платформу, чтобы перейти на противоположную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пересадочная станция находилась прямо под крупнейшим торговым центром в сердце города, поэтому людской поток здесь всегда бурлил, точно река в половодье. Из прибывшего с той стороны вагона высыпала толпа, в которой сразу бросался в глаза очень высокий мужчина. В южных городах люди такого роста неизбежно привлекали внимание. На нем была белая футболка, поверх которой висела расстегнутая коричневая рубашка в клетку, и яркие джинсы цвета озерной лазури.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заметил его мгновенно. И мужчина тут же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кардинально отличался от привычной темной одежды Лу Чэншаня, и Пэй Сун на секунду дался диву — образ казался удивительно свежим и нетипичным.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совсем не походил на сурового автомеханика. К тому же в руках Лу Чэншань держал увесистый пакет из супермаркета, откуда выпирали два длинных стебля зеленого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шагнул ему навстречу, и Пэй Сун инстинктивно подался вперед. А вот Баомэн ничего не заметил и продолжал упорно пробиваться сквозь людской поток к нужному поезду.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за спиной Пэй Суна торопливо шагал какой-то парень с огромным букетом роз. Из-за охапки цветов он совершенно не видел дороги и уже успел задеть плечом пару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Чэншань прибавил шаг. В тот самый миг, когда два состава с оглушительным гулом одновременно устремились прочь со станции, обдав платформу порывом горячего воздуха, он успел перехватить Пэй Суна за запястье и властно потянул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Сун на всем ходу врезался головой прямо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Случайная капля воды, соскользнувшая с пышного розового бутона, брызнула Пэй Суну на загривок, заставив его невольно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Распахнутые полы рубашки Лу Чэншаня обняли его со всех сторон. До инженера донесся сладковатый, сливочный аромат десерта, который Пэй Сун только что ел в кондитерской. И человек, привыкший дышать въедливой гарью, бензином и машинным маслом, невольно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Пэй Сун в эту самую секунду ярко, до мельчайших деталей вспомнил утренний эпизод: стоящего у стиральной машины Лу Чэншаня, сбрасывающего футболку, обнажая крепкий, рельефный торс.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http://bllate.org/book/20414/2118584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