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никакой не будильник, а самый настоящий похоронный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пасту, — попросил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соображал с трудом, голова гудела от недосыпа. С зубной щёткой во рту он сначала сунул инженеру пенку для умывания, потом гель для стирки белья. В итоге Лу Чэншаню пришлось обогнуть его со спины и самому дотянуться до стаканчика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сплоховал от сна? — усмехнулся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шумно прополоскал рот и выплюнул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кроватью что-то не так. Из матраса вылезают щупальца и не пускают меня. А подушка с одеялом им помогают — блокируют единственный выезд. В общем...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Лу Чэншань выдавил пасту на щётку. — Во всём виновата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Пятница, ровно девять утра. Пэй Сун и Лу Чэншань вместе приехали в расположение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уже сидела в боксе GT-группы — доработанная ею машина была готова, и девушка уплетала блинчик цзяньбин, параллельно изучая телеметрию на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зашедших вместе мужчин, она даже не спросила, почему они приехали вдвоём, и не обратила внимания, что на Пэй Суне одежда Лу Чэншаня. Быстро свернув блинчик в пакетик, Цзян Ди окликнула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Лу, выручай, глянь телеметрию. В медленных поворотах у этой GT какая-то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позавтракай, — бросил Лу Чэншань Пэй Суну и направился к пульту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уступила ему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пятый поворот. Пилот заходит штатно, но на передних колёсах неожиданно происходит сбой тяги. Машина начинает слегка плугать носом, вываливаясь в недостаточную поворачиваемость, — пилоту пришлось вручную выкручивать руль, чтобы удержать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взялся за мышь и открутил график назад, вчитываясь в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неспешно вышел из бокса в шоурум. Девушки на ресепшене приводили в порядок стойку. Одна из них, с короткой стрижкой, приметила Пэй Суна и удивлённо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Пэй? На тебе одежда... так похожа на вещи инженера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Пэй Сун смущённо почесал затылок. — Ну да. Вчера закончили после десяти, общежитие уже заперли, вот и пришлось заночевать у инженера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девушка понимающе заулыбалась. — У инженера Лу почти нет вещей в таком стиле, я видела его в этом лишь однажды, потому и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Суну стало совсем неловко. На нём был тот самый комплект, в котором он впервые встретил Лу Чэншаня в метро: белая футболка, клетчатая рубашка поверх и светлые сине-зелёные джинсы. Вещи сидели свободно, рукава рубашки закрывали фаланги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бейджике девушки значилось имя: Дай Вэйвэй. Пэй Сун в обществе девушек обычно терялся, не зная, что сказать, и лишь натянуто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Дай Вэйвэй отличалась общительностью. Подкрученные у ушей кончики коротких волос придавали ей сходство с фарфоровой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учишься в Хайшида? На филфаке?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Дай Вэйвэй вспыхнул азартный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А Шан Жун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как знал. Они учились в одной группе, недавно общались, и он случайно умудрился узнать кое-какой пикантный секрет. Хотя сама Шан Жун, судя по всему, секретом это вовсе не 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Вэйвэй не стала расспрашивать дальше, лишь сладко заулыбалась, а напоследок обронила, что они с Шан Жун — близкие подруги. А затем подсказала, что у ворот жилого комплекса напротив продают отменные блинчики.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Пэй Сун и не имел опыта в романтических делах, глядя на её сияющее при упоминании Шан Жун лицо, он поневоле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совпадение?.. Да ну, бред какой-то».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блинчиками, уже подтягивались остальные — Сян Хайнин и Чэнь Сянь. Около десяти утра вся команда была в сборе. Ничего не поделаешь: накануне все пахали до белых глаз, так что Лу Чэншань даже запретил им садиться за руль и отправил всех по домам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Утречко! — окликнул его Сян Хайнин, скользнув взглядом по пакетам в руках Пэй Суна. 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инженеру Лу, — Пэй Сун протянул пакет вперёд. — Но если настойчиво хочешь съесть 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Хайнин мигом протрезвел от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Убери! Немедленно убери!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бокс трековой группы, Пэй Сун не застал Лу Чэншаня. Захватив завтрак, он прошёл через пару боксов к GT-группе. Инженер Лу действительно был там — помогал Цзян Ди разгребать проблемы с их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на подъёмнике с распахнутой дверью. Лу Чэншань сидел на корточках у открытого капота, а Цзян Ди находилась на водительском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глубокий газ, — скомандовал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резко утопила педаль. Движок взревел. Если сбоит передний привод, дело чаще всего в разнице крутящего момента на колёсах: одно получает избыток тяги, другое недополучает.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продолжала поддавать газу. Медленные повороты вполне допускают агрессивную работу педалью на выходе, и раз при повороте машиной овладевал снос передней оси, Лу Чэншаню требовалось понять, как распределяется тяга на передних колёсах при движении по прямой без вращения 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руку на переднем сплиттере и чувствуя вибрацию мотора, он одновременно отслеживал скачущие на экране телеметрии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 он со всей концентрацией, а потому не сразу заметил примостившегося рядом Пэй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Лу Чэншань слегка вздрогнул. Пэй Сун опустился на корточки почти вплотную к нему и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Лу, я принёс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 Чэншань глянул на два свёртка в его руках. — Ешь пока сам, я сначала разберусь с этой чертовщиной.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Суну стало любопытно. В конце концов, гонщику положено разбираться в механике так же, как бойцу — в медицине. Поразмыслив пару секунд, он аккуратно уложил горячий блинчик прямо на крышку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Остынет же, вкусно не будет, — аргументировал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даже не нашёлся,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машины ничем не отличается от врачебной диагностики: сначала исключаются базовые узлы. Коль скоро телеметрия показывает, что с мотором всё в порядке, следовало проверить стык двигателя и трансмиссии, а затем — поворотные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Выявив два подозрительных момента, Лу Чэншань жестом велел Цзян Ди выйти. Девушка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перенастрою поворотный кулак, — произнёс Лу Чэншань. — Но объясни мне одно: почему при нештатном вале ремня ГРМ мотор крутится абсолютно ровно?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замерла, нагнулась ближе, из-за чего Пэй Сун оказался зажат между ними. Он тихонько сдвинулся вплотную к Лу Чэншаню.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шею, Цзян Ди переводила взгляд с двигателя на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вправду... 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тяжело вздохнул. С ходу дать ответ он не мог. Время поджимало каждую группу: для кольцевых гонок у них стояла готовая гражданская Apollo IE, над которой они вчера бились десять часов, а у GT-группы была экстренно собранная с нуля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насупилась: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Двигатель-то работает ровно. В чём же косяк?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уже собрался отвечать, когда Пэй Сун мягко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Лу, у меня есть нескромное предложение, — с искренней серьёзностью заявил гонщик.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программа работает — не трогай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Лу Чэншаню показалось, что в этом есть зерно истины. И сама эта мысль показалась ему совершенно дикой.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Чэншань решил, что при нормальной работе силового агрегата проблема кроется в настройках хода подвески передних колёс. Менять приводной вал и заново откатывать настройки сейчас банально не оставалось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GT-группе требовалось подготовить ещё два запасных болида.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дальше сама, — сказал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показала «ОК» и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блинчики, они пошли обратно в бокс трековой группы. Одежда Лу Чэншаня сидела на Пэй Суне слегка мешковато, джинсы похлопывали по ногам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ведь нет запасной машины, да? — спросил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кивнул Лу Чэншань. — Если только ты не достанешь где-нибудь ещё одну Аполло ИЭ, и я не перестрою её в гоночную за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проглотил последний кусок и сжал пакетик в кулаке: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вряд ли. Максимум, что я могу достать, — Феррари SF90.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коротко ухмыльнулся, забрал у него пакетик и выбросил вместе со своим в урну возле бокса. Они вместе подошли к раковине сполоснуть руки, а затем вернулись к стойке телеметрии.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Двигались они абсолютно синхронно, ладно, словно напарники, гоняющие бок о бок не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Аполло ИЭ — гиперкар ограниченного тиража. Вчера за десять часов работы Лу Чэншань вмонтировал в него каркас безопасности, выдрал компрессор кондиционера, выкинул штатные кресла и поставил гоночный «ковш».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сохранился зверский мотор и подвеска на толкающих штангах — точно как у болидов Формулы-1.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выбор этого авто обуславливался не только дефицитом времени и тем, что готовые болиды отдали другим группам. Была и другая причина, пусть немного безумная, но Лу Чэншань был убеждён: именно Аполло ИЭ, а не какая-нибудь Saab 9-3, подходила Пэй Суну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Изумрудно-чёрный гиперкар замер в центре бокса, уже обклеенный логотипами спонсоров. Пэй Суну стало немного жаль такую красоту. Он перевёл взгляд на Лу Чэншаня: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гонки ливрею можно будет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наклейки легко снимаются,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решил, что парню просто жалко уродовать рекламой коллекционный суперкар, и... впервые за всю свою карьеру сделал то, чего никогда не делал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Поддержал своего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машины рождаются для трека, — негромко произнёс инженер.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замер. Когда он обернулся, Лу Чэншань уже натягивал перчатки и командовал механикам загонять автомобиль на подъёмник для финальной юстировки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Пятница, ровно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болиды прошли финальную настройку. Команды по очереди выезжали на тестовые заезды.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полноценная сессия перед официальным стартом: машины в полной боевой комплектации, пилоты в комбинезонах, шлемах и защите HANS. После взвешивания —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взвешивании Аполло ИЭ весы показали 1260 килограммов. Пэй Сун, увидав цифру на экране, подскочил к Лу Чэншаню и потёрся о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Лу, а ещё облегчить нельзя? Сбросить бы ещё немного балласта.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масса — тем выше динамика разгона.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посмотрел на него с железобетонной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Сбросить балласт? Думаешь, я сам не хочу? Давай вообще выкинем ковш, а перед рулём я тебе табуретку поставлю!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тут же отпустил рукав и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на трассу отправились машины группы модификаций — по три круга на пилота. За ними выехала GT-группа, а замыкала сессию кольцевая трековая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пилота, три болида.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первой серии заездов датчики дали расклад. Пэй Сун на своей Аполло ИЭ показал худший результат: самое медленное время круга, отвратительная работа в виражах и максимально осторожное дозирование газа на длинных прямых. Разумеется, на официальных тестах Пэй Сун осторожничал: запасного авто у него нет, слагать машину об отбойник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боксах царило гробовое молчание, никто не отваживался подходить к главному инженеру, боялись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Чэншань нажал кнопку радиосвязи и отчеканил в шлемофон гонщика: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Пилот Аполло ИЭ, говорит командный мостик. Втопи на полную. Пока не расколотишь машину в пыль — я всё починю.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http://bllate.org/book/20414/2131815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