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Международный автодром Чжэцзян.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ровно час дня все гоночные бригады заняли свои пит-боксы. Подготовка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тридцать в боксы допустили прессу. Журналисты готовились к серии интервью с менеджерами команд и спешно сдавали на предварительное согласование списки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Сюй согласился лишь на пару коротких бесед — для спортивного канала провинциального телевидения и для официального вещателя Автомобильной федерации. Остальным отказал наотрез. Менеджер всё ещё не доверял этому зелёному выпускнику: Сунь Сюй прекрасно помнил, как парень ляпнул перед камерами своё знаменитое «с опорой на имя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курсировал между пит-боксами трёх подразделений, проводя финальный осмотр всех трёх болидов.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двадцать минут до момента, когда инженерам строго-настрого запретят касаться машин. Именно тогда прессе разрешили шагнуть непосредственно в боксы, чтобы расспросить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трека были забиты до отказа. Настоящее море людей. Кое-кто размахивал ярко-алыми флагами с силуэтом первого поколения двигателей OC. Группа фанатов растянула огромный транспарант с надписью: «We shall never surrender!» — дань уважения уходящей эпохе, манифест непокорности ДВС.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золотого века бензиновых моторов. Никто не хотел пропустить этот грандиозный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трансляции скользили вдоль линии боксов. Шедевры современного автопрома, оснащённые гоночными узлами, помимо изысканных кузовных линий несли на себе монструозные антикрылья — залог бессмысленной для обычных дорог, но жизненно важной на треке прижимной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Apollo IE не составлял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 гигантских экранах автодрома показался Apollo IE, трибуны взорвались оглушительным рёвом. Двери типа «крыло чайки» плавно взмыли вверх, и из кокпита выбрался молодой гонщик. В шлеме и комбинезоне, закрывавших каждый сантиметр тела, он походил на закованного в броню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подошёл к Лу Чэншаню и доложил, что после запуска все системы работают штатно.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свободную практику выезжаем с полным баком, так что невероятных скоростей не жди: мне нужны данные по работе с высокой топливной нагрузкой, — произнёс Лу Чэншань, увлекая пилота от зоны парковки к командному мостику. — Подойди, проверим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шлем был встроен не только гарнитурный микрофон и воздуховоды, но и система гидратации: гибкая трубочка выводилась прямо к губам гонщика, стоило тому опуститься в кокпит.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Питьевая система не просто спасала от обезвоживания — она играла важную роль при контрольном взвешивании. Масса пилота вкупе с машиной после финиша должна строго соответствовать регламенту. Упадёт ниже допустимого минимума — дисквалификация. Логика проста: чем легче машина, тем она быстрее, оттого маршалы и бдят со всей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чётко слышали друг друга. Пэй Сун показал пальцами «ОК», Лу Чэншань коротко кивнул. В боксе кипела слаженная работа — всё шло своим чередом, как и на сотнях предыдущих гонок.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ощущал лёгкий мандраж. Лу Чэншань протянул руку, проверил фиксаторы между шлемом и системой защиты шеи HANS, затем слегка надавил на плечевые накладки. Эта конструкция спасала жизнь: даже при ударе об отбойник на скорости в триста километров в час она принимала на себя колоссальную нагрузку, не позволяя переломить шейные позвонки.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Пэй! Пэй Сун! — окликнул его менеджер. — Подойди сюда, пару слов для областного 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откликнулся Пэй Сун и перевёл взгляд на инженера: — Инженер Лу, я отодвинусь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закончите, сразу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пробрался сквозь суету механиков, проносивших канистры с моторным и тормозным маслом, к Сунь Сюю. Стоило ему минуть капот Apollo IE, как репортёр с готовностью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Вот прямо у капота, ракурс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осторожно перешагнул через лежащие на полу шланги и поднёс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кивнул гонщик.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HANS уже была пристёгнута. Если просто поднять визор, губы оставались спрятанными внутри подбородника, и голос звучал глухо, словно из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репортёром переминались с ноги на ногу в неловкой паузе, подошёл Лу Чэншань. Зайдя со спины, он отстегнул клипсы HANS от шлема и помог Пэй Суну снять сначала защитную оболочку, а затем и подшлемник.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шлем соскользнул, как наэлектризованные подкладкой волосы Пэй Суна взъерошились во все стороны. Опытный Лу Чэншань тут же сдёрнул со своей головы чёрную бейсболку и нахлобучил её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изготавливался по индивидуальному слепку и сидел невероятно плотно, поэтому при снятии создавалось ощущение, будто вместе с ним снимают скальп.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забрал у него шлем. До трассы касаться машины всё равно запрещалось, так что он просто остался стоять за кадром, не сводя с Пэй Суна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Сун, скажите, каково это — будучи новичком команды ST, выступать на болиде, построенном на базе личного гиперкара вашего главного инженера?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косился на Лу Чэншаня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Пилотировать гоночный болид на базе двенадцатицилиндрового Apollo IE... Мне просто чертовски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действительно, многим ли в этом мире выпадает подобный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тем временем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Преимущественная смена эпох — переход от ДВС к электрокарам... Вы, скорее всего, представитель последнего поколения «бензиновых» пилотов. Что вы испытываете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скользкий. Лу Чэншань переложил шлем в другую руку и цепко впился взглядом в глаза Пэй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Пэй Сун на мгновение встретился взглядом с инженером, облизнул губы и поправил козырек. — Если честно, ощущение такое, будто мой старый знакомый... Задиристый, грубоватый приятель со скверным характером и кучей болячек, к которому я так привык... Постепенно превращается в безупречного андроида.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на секунду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явно не совпал с ожиданиями: обычно на подобные темы изливали стандартные вздохи о фальшивых звуках электромоторов и закате эпохи ДВС.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умолк. Вокруг гудел бокс: механики и служба снабжения сверяли комплекты резины, тормозные диски, расходники...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 андроид.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 по биометрическому замку, автопилот, системы предотвращения аварий, умение заранее притормаживать перед пешеходами на перекрёстках.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журналист переваривал услышанное, Лу Чэншань безапелляционно шагнул прямо в кадр, сгреб Пэй Суна за плечо и притянул к себе, отрезав: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Э-э?.. — только и успел вымолвить корреспондент, как его тут же вежливо, но настойчиво оттеснили механики, привычно нацепив извиняющиеся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то ляпнул? — тихим шепотом спросил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Чэншань сдёрнул с него кепку, натянул обратно себе на голову и коротко бросил: 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послушно зажмурился. Инженер ловко надвинул на него подшлемник, затем сам шлем. Защёлкнул фиксаторы HANS, поправил положение наплечников.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отлично. Но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расстегнул липучку на воротнике комбинезона и затянул её плотнее: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дальше размышлять на эту тему — собьёшь себе настрой перед заездом. Лезь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развернулся и устроился в кокпите Apollo IE.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Заявленное интервью ограничилось парой фраз, а второму журналисту и вовсе дали от ворот поворот: менеджер Сунь вручил ему комплект фирменных стикеров команды и с дежурно-сожалеющим выражением лица выпроводил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свободная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«Формуле-1», в этой сессии пилоты свободно выезжали на полотно и наматывали круги. В зачёт шло лучшее время, по которому формировался стартовый порядок на 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сидел в машине, ожидая команды Лу Чэншаня на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меньше трёх минут, но из динамика рации не доносилось ни звука. Пэй Сун начал проявлять нетерпение. У болида низкая посадка: из кокпита видны лишь чужие пояса и ноги. В толпе механиков Лу Чэншаня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наушниках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Пилот Apollo, говорит командный мостик.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Инженер, связь отличная. Мне выезжать?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в норме, — Лу Чэншань стоял перед мониторами и поглядывал на машину в боксе. — Не торопись. Подождём, пока остальные прогреют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практики ограничено, — возразил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один за другим болиды со свистом проносятся по прямой, он буквально сгорал от нетерпения. Полный бак делал машину тяжёлой, а значит, заведомо более медлительной.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Чэншань ждал выезда трекового Porsche 919. То, что соперник всё ещё оставался в боксе, означало одно: инженеры команды WK тоже выжидают.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 Лу Чэншаня терпения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рассчитывали запустить пилотов на быстрый круг по максимально прогретому асфальту. Игра на нервах: кто кого перепрямит.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когда на трассу выкатился Lamborghini Aventador команды PM, Лу Чэншань нажал кнопку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Сун, запуск. Пошёл из 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Apollo IE выкатился из пит-лейна и устремился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Коллекционный гиперкар, выпущенный тиражом всего в десять экземпляров, отозвался на нажатие педали породистым, оглушительным рёвом. Пэй Сун утопил газ, в мгновение ока перещёлкнув передачи с первой по четвёртую. На первом же хронометрируемом секторе немецкий монстр приковал к себе взгляды абсолютно всех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поворот прошёл гладко. Пэй Сун оценил сцепление с дорогой: феноменальная цепкость резины и запредельный прижимной эффект позволяли атаковать апекс, почти не сбрасывая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первого связка сразу переходила во второй — газ можно не отпускать, лишь плавно дозируя тягу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уже обкатывал автодром Чжэцзян, но то было ещё в старших классах, когда он приезжал сюда гонять на картинге во время летних каникул. Четвёртый поворот — со срезкой по поребрику, пятый — под уклон, и снова уверенный, непрерывный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не вмешивался в управление, ограничиваясь мониторингом датчиков и положения на карте. Он поджидал 919-ю.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Пэй Сун преодолел половину круга, главный инженер WK дал отмашку своему пилоту.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вновь взревели.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Прототип Porsche не предназначался для серийного производства или стандартных гоночных серий — его создавали исключительно для установки абсолютных рекордов круга. Честно говоря, то, что WK сумели заполучить такой аппарат, говорило об их колоссальных связях и неограниченном бюджете.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Сун, — вышел на связь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шестом — газ в пол и руль до упора. На следующем круге сразу иди на летучий, пробуем выжать лучшее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поворот переходил в связку седьмого и восьмого. Пэй Сун вёл машину филигранно и быстро. С верхней камеры траектория Apollo выглядела безупречно — истинная поэзия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шла серия коварных спусков. Пэй Сун сконцентрировался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заднюю ось внезапно сорвало в занос. Пэй Сун моментально отработал рулём и сбросил две передачи, выправив траекторию буквально за долю секунды до того, как Лу Чэншань успел выкрикнуть предупреждение. Корма лишь слегка чиркнула по поребрику.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боксе все единовременно выдохнули. Лу Чэншань разорвал упаковку мармелада со вкусом колы и отправил в рот сразу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и сам ощутил укол адреналина, но, справившись с испугом,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понял, что произошло. Левое переднее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идущего впереди подтёк масляный поддон, — ответил Лу Чэншань, считывая данные от маршалов. — Ты всё сделал идеально. На следующем круге не сбрасывай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круг, он обнаружил перед собой Porsche 919.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шёл на свой летучий круг, и по регламенту гонщик на 919-й обязан был уступить дорогу. Однако пилот соперников явно не собирался пропускать Apollo, перейдя к агрессивной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прищурился и нажал клавишу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Сун, режь по внутреннему радиусу.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замешкался — запаса времени практики хватало ещё на одну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оба не превратитесь в труху — атакуй.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понял, инженер.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участков трассы Чжэцзян проходил через тоннель: там оглушительный рёв мотора отражался от сводов на триста шестьдесят градусов, подминал под себя пространство, а затем вместе с машиной вырывался наружу, взмывая к небу и обрушиваясь обратно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картинге действует железное правило: кто забрал внутренний радиус, тот и хозяин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Сун — признанный король картинга!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Apollo IE яростным, беспощадным рывком ринулся по внутренней траектории. Пэй Сун отбросил любые сомнения: раз инженер сказал «можно», значит, стесняться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кем был Лу Чэншань? Чемпионом NASCAR — серии, где контактная борьба возведена в абсолют.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жилах Пэй Суна словно проснулась та самая дуэль на выживание — взрывной рёв!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на 919-й дрогнул и отльнул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Apollo IE виртуозно прошёл по внутреннему радиусу и продолжил свой летучий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http://bllate.org/book/20414/2132342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