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Лу Чэншань точно знал: сегодня на Пэй Суне надето то самое бельё с боевым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консоли управления стоял ноутбук, транслировавший прямой эфир без звука — инженерам картинки хватало с лихвой. На экране «Аполло ИЭ», обогнав «Порше 919», вырвался вперёд, и режиссёр тут же дал крупные планы обоих гонщиков.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Суна оставался невозмутимым: упрямые, твёрдые зрачки въелись в полотно трассы. Слабым местом юноши был контроль машины — это читалось и по телеметрии, и по видео. Лу Чэншань поступил мудро, сохранив подвеску на толкающих штангах и амортизаторы Bilstein: только на этом отрезке он насчитал уже три опасных крена.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кабине «девятьсот девятнадцатого» сидел белобрысый парень. Иностранный легионер из Восточной Европы, выступавший за «Рыцарей Войны». На этот раз он был настроен во что бы то ни стало увезти из Чжэцзяна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слышал о нём: этот малый был на год младше Пэй Суна и представлял собой смертельно опасного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 — позвал его через радиосвязь Лу Чэншань. — Шестой поворот — снова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гоночной среде бытует старая истина: на прямой педаль в пол утопит любой дурак, а вот настоящая скорость раскрывается в виражах.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я хочу сорвать её с ручника и пройти вираж в дрифте.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моментально всё понял: Пэй Сун намеревался окончательно сбросить «девятьсот девятнадцатого» с хвоста. Трековый «Порше 919», рождённый для бешеных скоростей, только-только выкатили на трассу, тогда как шины и тормоза «Аполло» уже вышли на идеальный рабочий температурный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отчеканил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Пустить машину в занос с ручника означало запустить ускоренный износ всех ключевых узлов. А сегодняшнее расписание не прощало ошибок: свободные заезды бесшовно переходили в квалификацию, оставляя механикам на обслуживание и ремонт меньше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запасного болида у них не было. Только этот единственный «Apollo 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Т6 — злополучный шестой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поджал губы и зашёл по внутренней траектории. Длинный кузов «Аполло» требовал широкого, глубокого заноса. Поймав качок массы, он сдёрнул задок: машина пошла боком, резина с пронзительным визгом заскользила по абразивному асфальту, выплёвывая клубы густого белого дыма, а затем нос болида выровнялся на выходе — безупречный дрифт.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повороты проверяют мастерство гонщика, то прямые — чистый бой конских сил и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прямой задача пилота проста до примитивизма: вдавить педаль газа в пол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пришёл из двухтактного картинга. В шоссейно-кольцевых гонках, если ситуация позволяла убрать ногу со сцепления и выжать максимум, он не поднимал стопу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на сцену выходило понятие «точка торможения». Длинная прямая неизбежно упирается в вираж, и то, когда именно ты начнёшь гасить скорость — и начнёшь ли вообще, — определяет, вырвешь ты долю секунды или вылетишь в отбойник.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«Аполло ИЭ» легко крутил шесть тысяч оборотов уже на второй передаче, уверенно везя «Порше» больше половины корпуса. Однако белобрысый восточноевропеец из WK оказался не из пугливых — его безумный азарт ничуть не уступал фанатизму Пэй Суна. Он и не думал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стремительно приближался, но ни одна из машин не сбрасывала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болида заходили в вираж на полном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тормозишь — значит, и я не отступлю». Одному двадцать три, другому двадцать два. Но была между ними одна принципиальная разница: этот двадцатидвухлетний легионер впервые сел за руль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заниматься автоспортом на шесть лет раньше Пэй Суна. Развитая европейская гоночная культура дала ему колоссальное преимущество: идеальную среду, огромный опыт и профессиональную систему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же на своём первом уроке учился вдавливать газ, а не работать тормозом.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правильно тормозить ведёт к чувству контроля над машиной, и именно в контроле у Пэй Суна всегда крохи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Чэншань поставил ему тормозные диски из углеродно-матричного композита. Эта система способна выдерживать пиковые нагрузки до 1200 градусов и гасить скорость с 300 км/ч до полной остановки за невероятные полторы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Пэй Сун позволил себе такую дерзость: до самого входа в вираж его нога не сместилась с педали газа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заскочил в поворот первым, захватил внутренний апекс и резко крутанул руль. Дрифт на словах прост: хочешь уйти вправо — сперва дай качок влево, заставь массу сместиться, а затем резко закладывай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крутящий момент «Аполло» сорвал заднюю ось мгновенно. Левая нога Пэй Суна намертво впечатала газ — казалось, педаль сейчас проломит моторный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выравнивая корпус, он коротко ткнул тормоз, и мощные суппорты в мгновение ока осадили брыкающийся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шлеме раздался спокойный голос Лу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оторвался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откликнулся Пэй Сун. — Хочу везти ему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квалификацию: Пэй Сун хотел сбросить этот «919-й» как можно дальше по стартовой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мишка, значит...» — Лу Чэншань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Мармеладки со вкусом колы, оставленные Пэй Суном, так и лежали на консоли, зажатые между двумя высокими тумблерами.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достал ещё одну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сам сказал: захочется закурить — закинь мармеладку.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Чэншаня накатила смутная, беспричинная тревога. Он прекрасно понимал: сильный соперник на трассе — это благо. Но данный соперник очевидно превосходил Пэй Суна по наезду и опыту, будучи при этом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Чэншань невольно переживал за своего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Пэй Сун уступит этому мальчишке по фамилии Фис, его психология даст трещину и ухнет в глубокий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такое поражение упирается в бессилие: у другого за плечами лучшие условия, зрелая культура и годы системных тренировок. Это невозможно отыграть за один день. Абсолютной справедливости в мире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ещё один круг хватит ресурса? — спросил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 отрезал Лу Чэншань. — Сворачивай на пит-лейн. Нужна замена резины и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практики Пэй Сун показал лучшее время круга. Через тридцать минут в квалификации он должен был стартовать с поул-позиции.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Поул — первое место на стартовой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«Аполло» по сервисной дорожке в боксы, Пэй Сун даже не успел отпраздновать. Он быстро сдёрнул шлем и подшлемник. Лу Чэншань велел ему выпить изотоник и отдохнуть, пока механики принялись потрошить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маршалы выпустили официальный бюллетень: Ник Фис из команды WK не уступил дорогу болиду на летучем круге и получил штраф — минус шесть позиций на старте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сидел опустошённый. Если честно, этот «Apollo IE» давался ему с трудом. Заезд пару раз балансировал на грани грандиозного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безумный заход на прямую вплотную с «919-м»... Сейчас, прислонившись к пульту и переведя дух, он с ужасом думал: «Как я вообще на такое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нет запасной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Разбей он её — и всё. Конец. Приехали вхолостую.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бокса Лу Чэншань на миг выхватил его взглядом. Они встретились глазами, и Пэй Сун слегка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Нечего себя накручивать»,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радости от завоёванного поула в груди теплилось лишь облегчение: «Слава богу, "Аполло"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Лу Чэншань кивнул куда-то ему за спину. Оглянувшись, Пэй Сун увидел пакетик с мармеладом. Особо не задумываясь, он потянулся к нему рукой,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Пэй Сун опешил и тут же вытаращился на Лу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тоже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мгновенно понял, что, тянувшись за конфеткой, задел какую-то кнопку. Он так и застыл с вытянутой рукой, словно фиксируя улики на месте преступления, чтобы Лу Чэншань точно видел, обо что он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стремительно подскочил. Увидев, что парень замер как вкопанный, он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чуть не заплакал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я что-то задел!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Чэншань проследил за его рукой, увидел пачку мармелада, забрал её, а затем перехватил Пэй Суна за запястье, разворачивая. — Ты ногой задел тумблер главного питания. Ничего страшного, сейчас заново поднимем.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Чэншань нагнулся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Лу! — гаркнул механик у колеса. — Гайковёрт не 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сжал его плечо. Времени на разборы не было. Он встал прямо перед Пэй Суном, полностью перекрыв ему обзор на обслуживаемый болид, и отчеканил,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ни при чём. Пневмогайковёрт не может сломаться от перезапуска сети. Раз молчит — значит, изначально барахлил.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растерянно кивнул, но подсознание билось в истерике: «Ты всё испортил! Ты вырубил главный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услышал? — чеканил Лу Чэншань, словно вбивая гипноз. — Это тебя не касается. А ну марш на пит-лейн! Подыши свежим воздухом и не бери в голову ни одну хрень, что происходит в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Чэншаня не терпел возражений, а твёрдый взгляд гипнотизировал.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 повторил инженер.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перепуган насмерть — Лу Чэншань это физически ощущал. Собственно, ещё с того момента, как Пэй Сун заложил дрифт без сброса газа, инженер понял: парень сегодня перегнул палку, его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Пэй Суна взглядом за ворота бокса, Лу Чэншань развернулся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отчаянно зажимал курок пневмогайковёрта — ноль реакции. Искать поломку в сети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Доставайте баллонники и ключи! На станке не успеем, крутим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сработала мгновенно. Раз автоматика подвела, в ход пошла мускульная сила. Лу Чэншань поддомкратил машину, лёг на подкатную тележку и ушёл под днище — проверять защитный кожух и эффект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четыре руки вручную срывали колёсные гайки. Закончив осмотр, Лу Чэншань выкатился из-под брюха «Аполло» и сам взялся за заправочный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стоял на пит-лейн. Сентябрьский дневной ветерок приятно обдувал лицо, но молодой гонщик, не имевший за плечами багажа крупных чемпионатов, именно в эти минуты осознал собственную беспомощность. Напор более матёрых соперников и сокрушительный хаос, где всё в любую секунду готово полететь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заходил в вираж без торможения, Пэй Сун почувствовал: на грани вылета была не только машина. На грани срыва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обслуживания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Поул-позиция. «Apollo IE» стоял в первой стартовой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маршалы гонки не давали команду снять болиды с домкратов. Машины так и висели на стойках.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солнцепёке. На серых полосах асфальта сияющие болиды выстроились носами к стартовой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мучительные десять минут, маршалы передали команде ST официальный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«Превышение лимита времени обслуживания в боксах. Пилот Пэй Сун оштрафован сдвигом на последнюю позицию стартовой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подошёл с ноутбуком и покадрово продемонстрировал Лу Чэншаню запись с камер P-бокса. На таймере отсчёт уже перескочил на две секунды, а последний механик только отходил от правого заднего колеса.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Чэншаню нечего было возразить. В гонках не принято искать виноватых пальцем: команда — это единый организм, победы и поражения делятся на всех. Он молча кивнул, принимая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подошёл к «Аполло» и присел на корточки 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поднял 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облизнул пересохшие губы, тяжело сглотнул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откатить «Аполло» в самый конец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стартовой прямой воцарилась звонкая, гнетущая тишина. Трибуны замерли, даже ветер будто утих. Лишь высоко над головой гудел лопастями вертолёт трансляции. Пэй Сун стоял в его колышущейся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смотрел, как его болид — болид, который ему доверил Лу Чэншань, — подталкивают сзади четыре механика, увозя с первой позиционной ячейки в самый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ярко-оранжевом комбинезоне юноша застыл истуканом. Ему приказано было шагать вслед за своей машиной.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подошёл к нему вплотную, поднял руки и обнял — мощно, крепко, укрывая своим широким мужским телом от чужих глаз и камер, даря хотя бы каплю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сделал, инженер и сам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пластик шлема глухой голос Лу Чэншаня прозвучал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Автоспорт — жестокая штука. Здесь случается всё, к чему ты готов... и к чему никогда не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Сун дёрнул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плачешь? — тихо спросил Лу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качнулся влево-вправо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со всех углов жадно ловили этот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Суна под плотной тканью гоночного комбеза колотилось от липкого, отчаянного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вообще не стоило подходить к тому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Чэншань сжал объятия ещё сильнее, касаясь подбородком визора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форс-мажор. С судейством я потом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отстранил гонщика, крепко сжав его за плечи и заставляя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кто сегодня — боевой мишка? И что в такой ситуации должен делать боевой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кивнул Лу Чэншань. — Возвращайся в машину, Пэй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http://bllate.org/book/20414/2132602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