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поул-позиции до последнего места, с самой вершины пелотона в самый его хвост — пропасть огромная, как между небом и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Механики молча катили «Аполло» назад, а Лу Чэншань, взяв Пэй Суна за руку, вёл его следом. Парень, за свои двадцать с лишним лет толком не знавший горечи поражений, сегодня казался воплощением глубочайшей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типа «крыло чайки» взмыли вверх. На этот раз обошлось без оглушительных оваций, какими встретили машину при её первом появлении в пит-боксе.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запрыгнул в ковш и, подняв голову, что-то произнёс. Но вокруг уже взревели моторы, да и шлем скрадывал слова, так что разобрать ничего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присел на одно колено и наклонился, подставив правое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бог ДВС благословляет каждого гонщика, оштрафованного отправкой в хвост пелотона.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Инженер Лу улыбнулся и, чуть повернув голову, 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пришёл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Шлем из углеволокна размеренно кивнул, и парень за визором задорно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сделано, жребий брошен. Наблюдай, как я буду разворачивать судьбу вспять!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Пэй Сун выбросил вперёд кулак для приветствия. Но в то же мгновение Лу Чэншань занёс ладонь над его шлемом, собираясь потрепать по голове, точно дружелюбного пса. Оба застыли в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спустя оба попытались подстроиться друг под друга, не сговариваясь: Пэй Сун отдёрнул руку и подал голову вперёд, а Лу Чэншань сжал ладонь в кулак...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 неловкость — это эмоция с наивысшим приоритетом. Она напрочь вымывает всё остальное: страх, досаду, беспомощность... Неловкость работает как диспетчер задач: один приказ — и мозг принудительно завершает все фоновые процессы.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ситуативный юмор отдавал лёгкой нелепостью, Пэй Суну и впрямь стало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поднялся и захлопнул дверцу. Винты парящего неподалёку вертолёта подняли у его ног тучи пыли. Привычным жестом инженер провёл ладонью по антикрылу «Аполло». Машину сняли с домкратов, и механики покинули стартовую решётку.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 с ладонью на антикрыле мгновенно попал в объектив камеры и тут же разлетелся по Вейбо. На снимке не было ничего лишнего — только изгиб углепластика и мужская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Пейс-кар занял своё место, судья взмахнул зелёным флагом. Пэй Сун перевёл дух. Он стартовал из самого хвоста, и перед глазами пестрели чужие кормы. Гонщик поднял взгляд на светофор.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загорались пять красных сигналов. Двигатели взревели на пределе, словно дикие звери, готовые вырваться из клеток.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до упора выжал сцепление. На гонках отсчёта нет: огоньки могут погаснуть в любую долю секунды, и нужно сорваться с места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Ноль целых тридцать две сотых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Светофор гаснет, сцепление брошено, машина рвётся вперёд — Пэй Суну потребовалось всего 0,32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экраны телеметрии на командном мостике, Лу Чэншань с трудом сдержал изумление, которое тут же сменилось сдержанной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связке третьего и четвёртого поворотов Пэй Сун решительно резанул по внутренней траектории, одним махом обставил двоих и поднялся на семнадцатую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инженера снова всплыл образ Боевого Мишки. Мозг сам собой рисовал Пэй Суна в виде упрямого бурого медвежонка с сурово сдвинутыми бровями. Медвежонок даже надел гарнитуру и что-то передавал на мостик.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Инженер Лу, сколько табунов у машины впереди? — раздалось в наушниках.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Медвежонок заговорил. Точнее, Пэй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«Джи-ти-ар» на семьсот сил, — отозвался Лу Чэншань. — Пристраивайся в аэродинамический мешок и обходи его в седьмом повороте.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 слипстрима требует безупречного расчёта. Едва машина попадает в зону низкого давления за соперником, необходимо поймать этот импульс и вовремя выскочить для обгона.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«Аполло ИЭ» стоял двенадцатицилиндровый атмосферник большого объёма. Его высокооборотная дурь выгодно отличалась от турбированных и компрессорных моторов: пока у тех после подхвата на средних оборотах наступала турбояма, атмосферный двигатель продолжал выдавать безумный крутящий момент. Он не тратил время на выхлопные газы и нагнетатели — воздух силой вколачивался в камеры сгорания, отчего отклик на педаль был мгновенным.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единение пилота и машины: нажмёшь педаль — получишь отдачу без единой доли секунды задержки; насколько утопишь газ, настолько резво мотор и раскрутится.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качнул руль, выходя из аэродинамической тени, и попутно перекрыл траекторию идущей сзади «Хонде NSX». Какая там «Восточная Феррари», какие двадцать пять побед подряд у «Джи-ти-ара» — теперь им оставалось только глотать выхлоп «Аполло».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Рёв мотора нарастал лавиной. Было видно, насколько уверенно и непреклонно Пэй Сун держит газ. Без турбинного шума атмосферник звучал чисто и хищно; даже через динамики гарнитуры Лу Чэншань слышал, как машина рассекает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седьмому повороту не только шины и тормозные диски прогрелись до идеальных рабочих температур — каждый шестерёночный зубец в коробке мёртвой хваткой вцепился в соседний.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совладать с таким монстром — задача не из лёгких. Суперкар похож на бритвенно-острый клинок: рассчитываешь аккуратно снять кожицу, а чуть оступишься — и срубишь всё до самой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вырвалось у Пэй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Бешеный крутящий момент привёл к тому, что при нажатии на газ в седьмом повороте машина попёрла прямо. Мотор сработал безупречно, да вот только выжал Пэй Сун слишком сильно. «Аполло» сбросило с траектории, словно стрелу с тетивы. Пришлось судорожно крутить руль — ещё секунда, и гиперкар развернёт на сто восемьдесят градусов...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Сбрасывай передачу и срывай в дрифт через ручник! — прорезал эфир голос Лу Чэншаня.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Поймать машину классическим способом уже не выходило — выровнять нос было нереально. Оставалось два выхода: либо гасить скорость и терять секунды, либо пускать гиперкар в занос прямо перед точкой торможения.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Задние колёса вгрызлись в асфальт, мотор взревел под подпиткой топлива. Закусив губу, Пэй Сун швырнул корму в противоположную сторону. На мгновение машина встала поперёк трассы, перекрыв весь поворот, после чего парень довернул руль влево, утопил педаль — и безупречно вышел из виража.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слияние пилота с машиной! Смертельный номер завершился триумфом.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пит-боксе все одновременно перевели дух. Старший механик яростно взъерошил пятернёй шевелюру, подошёл к Лу Чэншаню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Сяо Пэй! Вот это реакция! Только ты сказал — а он уже исполняет!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этом, — качнул головой Лу Чэншань. — Он просто додумался до этого одновременно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сентября. Закат, будто уставший от собственной работы, лишь ненадолго озарил небо и скрылся за горизонтом.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из рук помощника бутылку с электролитами, Пэй Сун запрокинул голову и жадно заглотил едва ли не большую её часть. Из-за спешки он поперхнулся и зашёлся кашлем.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заботливо похлопал его по спине. И тут же спросил у подошедшего навстречу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парень из «Рыцарей Войны»? Ничего серьёзного?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представитель судейской коллегии. Он успокаивающе ответил Лу Чэншаню: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порядке он. Так, ушибы да синяки. Завтра сможет выйти на старт. — Повернувшись к Пэй Суну, он добродушно усмехнулся: — Эй, парень, не торопись так, задохнёшься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утёр губы рукавом комбинезона и перевёл взгляд на инженера. Несколько секунд они молча смотрели друг на друга, после чего Пэй Сун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именно из «ВК»? И... я второй?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завтра в основной гонке стартуешь со второй позиции, — подтвердил Лу Чэншань. — Прорваться с самого конца пелотона на P2 — это мощно. Снаружи тебя уже поджидает орава журналистов. Но я бы рекомендовал отправиться прямо в отель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нет никакого желания давать интервью. А что с тем блондинчиком? Ник Фис... Какое у него место? Только не говори, что он взял поул!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вторым в квалификации — неплохо, но если первое место утянул тот восточноевропейский блондин на «919-й», будет обидно. Пэй Сун неосознанно сжал ладонь Лу Чэншаня, мысленно молясь: хоть бы этот недотёпа, которого он уделал в повороте, не оказался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Поул у «Ламборгини» из команды «PM», — успокоил его Лу Чэншань. — А у Фиса результатов нет. На последнем полукруге он вылетел с трассы и ушёл в отбойник, так что завтра стартует с самого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что... Сам-то он цел?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без травм, — ответил Лу Чэншань, увлекая его в сторону раздевалок. — А в практике он тебя не пропустил только потому, что радиосвязь накрылась. Он просто не услышал команду с мостика пропустить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взялся за дверную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Переоденься, передохни минут десять, потом быстренько проведём разбор и поедем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Инженер Лу, — Пэй Сун подался вперёд и с надеждой спросил: — А с машиной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не удержался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за рулём сидел, не чувствовал,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Честно? Понятия не имею, — сознался парень. — Я там пару раз задел кое-что, но «Аполло» ехала, вот я и выжимал из неё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цела, — заглянул ему в глаза Лу Чэншань. — Отдыхай десять минут. Через десять минут жду в боксе.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завёл будильник на десять минут, сбросил с себя комбез, переоделся в привычный спортивный костюм и провалился в глубокое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перед ним плыл тёмный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здесь оказался?..» — промелькнуло в туманном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и заметил, как его собственные руки мерно покачиваются в воздухе. Подняв взгляд, Пэй Сун разглядел тусклые фонари, выхватывающие из темноты края дороги. Кто-то нёс его на спине, размеренно шагая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путались, до ушей доносился обрывистый гул чужих голосов и смех, но заставлять мозг вникать в их суть ужасно не хотелось. Лишь когда впереди мелькнул указатель «Парковка», к нему окончательно вернулось понимание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пробормотал Пэй Сун. Это была автостоянка при гоночном комплексе.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раздалось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Инженер Лу, — Пэй Сун повернул голову, случайно задев кончиком носа мочку его уха. — Ты чего меня тащишь?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Добудиться не смог, — отозвался Лу Чэншань. — Пришлось на загривок взвалить.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из сил выбился, — выдохнул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нёс его удивительно надёжно и ровно — иначе Пэй Сун едва ли проспал бы у него на плече весь этот путь. От пит-боксов до парковки было никак не меньше трёх километров, так что физическая подготовка гоночного инженера говорила сама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выжал из парня все соки. Практика без перерыва перешла в квалификацию; предельная концентрация вымотала нервы, и, стоило напряжению спасть, усталость накрыла его тяжеленным валуном.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руки висели плетьми: после переделки «Аполло ИЭ» в боевую машину с рулевого управления сняли гидроусилитель. Сколько градусов ты вывернешь руль сам — на столько и повернутся колёса, так что удерживать гиперкар приходилось одной лишь чистой мускульной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Пэй Сун работал исключительно руками, и теперь они бессильно болтались в такт шагам Лу Чэншаня, точно ивовые ветви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состоянии, зазвони у него сейчас телефон, он не сумел бы даже поднести его к уху — разве что на громкую связь переключить.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Пэй Сун снова уронил голову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не дослушал, — пробормотал парень. — Извини, протащи меня на себе до самой машины, а? Ну вообще ни капли сил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тихо вздохнул и, перехватив его пониже бёдер, подбросил чуть повыше: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уж. 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http://bllate.org/book/20414/2134467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