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утра началась основная гонка. На командном мостике царил строгий порядок. Утренний блок с десяти до одиннадцати отводили под заезды класса S на кольцевой трассе, а на дневное время планировались старты категорий GT и модифицированных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уезжал во второй половине дня. Отпуск он оформил ещё на прошлой неделе — хотя, по сути, просто поставил коллег перед фактом, что в воскресенье после обеда прямо из Шаосина отправится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половина дня на тебе, — сказал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 улыбкой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инженер Лу. Мне кажется, твой отъезд — это не уступка, а просто естественный ход вещей. Посмотри на нашу команду: всё ведь отлично. Да и Сяо Пэй к тебе искренне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ничего не ответил,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стала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расходники.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отозвался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инженер берет отгул во второй половине дня, знали только механики в сервисной зоне. Пэй Суну он говорить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гонка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«Аполло ИЭ» замер на второй позиции стартовой решётки. Поул-позицию занимал «Ламборгини Авентадор», за рулём которого сидел главный пилот команды PM — Ян Чуньфэй.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он входил в число сильнейших кольцевиков страны, а класс его машины лишь подчёркивал статус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«Авентадор». Создатели «Ламборгини» назвали эту модель в честь одного из самых свирепых быков в истории испанской корриды, и мощь у автомобиля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бросил быстрый взгляд на соседний болид — кузов был буквально испещрён воздухозаборниками. Если авторы «Аполло ИЭ» вдохновлялись хищными птицами, то «Ламборгини»... название говорило само за себя. Это был разъярённый, готовый к бою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«Аполло ИЭ», на связи командный мостик, — раздался в гарнитуре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Инженер, вас понял. Связь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старту.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глубоко вдохнул, выравнивая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из первого ряда давал огромное преимущество: можно было смело выжимать стартовый запуск. Пусть он стоял на P2, зато находился по внешней траектории, а перед ним простиралась чистая трасса.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софитов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телеметрии зафиксировалось время реакции: 0,35 секунды.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 с лонч-контроля — это выстрел. Удерживаешь газ на пределе, намертво зажимаешь тормоз, заставляя мотор реветь на максимальных оборотах, пока машина неподвижно замерла в своей ячейке.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едва гаснут огни — отпускаешь сцепление с тормозом, не ослабляя нажим на педаль газа, и машина буквально катапультируется со стартовой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«Ламборгини», и «Аполло» сорвались с места безупречно. Они одновременно вписались в первый поворот, разом выскочили из него и одновременно дали газ перед следующим виражом.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и механики ахали, удивляясь, какого монстра-новичка откопала в этом сезоне команда «Призрачный Тигр», Лу Чэншань в боксах хладнокровно следил за потоком данных на мониторах, выдавая в эфир краткие, выверенные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Пэй Суна заключалась в дерзком, гибком выборе траекторий. В автоспорте нет готовых формул: кто быстрее,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поворот, апекс, выход... И неважно, как бьются стрелки на приборах, насколько раскалились масло и вода и выдержат ли тормозные диски адскую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 этим синим небом есть место только для одного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Обходи его на связке спускных поворотов, — произнёс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Принял, — отозвался Пэй Сун, переключаясь на шестую и утапливая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затяжной дуэли на серии виражей «Аполло ИЭ» дожал «Ламборгини». По трассе разнёсся его упоительный, властный рёв, а в наушниках пилота прозвучало короткое: «Красиво». Кадры, снятые в этот момент с операторского вертолёта, были достойны войти в подборку лучших эпизодов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автомобиль оснащён двигателем внутреннего сгорания, секвентальной коробкой передач, обут в лучшую резину, а его тормоза способны гасить скорость при температуре в тысячу двести градусов — он создан для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лошадиная сила его мотора должна сгорать ради секунд на секундомере, а каждый нажим на газ — приближать обгон очередного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Пэй Сун и любил автоспорт.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были его стихией, а машина — боевым доспехом.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— позвал Пэй Сун. — Где 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машинах позади тебя, — ответил Лу Чэншань. — Точнее, уже в одной. Только что обошёл Ян Чуньфэя.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Суна не было времени смотреть в зеркала. Сорвав машину в занос с помощью ручника, он прошёл очередной поворот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круге заходим на пит-стоп?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менять резину: износ покрышек перевалил за шестьдесят процентов, скоро скорость начнет неизбежно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за десять кругов до финиша,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разворачивались события, Лу Чэншань не исключал, что Пэй Сун замахнётся на лучший круг гонки. Однако Ник Фис на «Порше 919», шедший следом, представлял серьёзную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восточноевропейский парень, сидевший за рулём карт с шести лет, сегодня был грозным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ненадолго отключил связь и обернулся к коллегам, следившим за трансляцией: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Показывает отличный темп, — ответил один из инженеров. — Но вчерашний удар о барьер не прошёл бесследно. Похоже, повредил плечо. Вышел на старт с травмой, так что неизвестно, насколько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кивнул, но тревога лишь усилилась. Травмированное плечо мешает полноценно работать рулём. Но судя по тому, какую скорость развивал «Порше», этот парень даже с травмой был чертовски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Фис сидит у тебя на колесе, ловит воздушный поток, — предупредил Лу Чэншань. — Готовит обгон. Закрывай внешнюю траекторию.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и сам это чувствовал. На вчерашних свободных заездах и в квалификации Фис то ли берёг силы, то ли просто не вкатился, но сегодня ехал агрессивно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— словно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Перекрыли внешнюю — Фис ныряет на внутреннюю. Пэй Сун мгновенно смещается, запечатывая траекторию. На трассе развернулась бескомпромиссная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прямая, где педаль выжимают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больше всего боится трековый «Порше 919»?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«Аполло ИЭ»!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пит-лейн, — скомандовал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Механики сработали как единый механизм: домкраты, смена колёс, спуск, старт. «Аполло» снова выскочил на раскалённый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зените. Последние десять кругов гоночной сессии на автодроме Чжэсай пролетели как одно мгновение. Судья взмахнул клетчатым флагом — заезд в классе S официально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пилот победно закричал под шлемом, а трибуны взревели от восторга. Кэ Баомэн уже сорвал голос. Этот уик-энд складывался для Пэй Суна лучше любой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Сун, не снимай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Понял, я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Это твоя первая победа в профессиональной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Лу! Да эта тачка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чемпион захлёбывался от нахлынувших эмоций. Послушно заехав в указанный маршалами бокс на обязательное взвешивание,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сама по себе не побеждает. Она зверь только потому, что за рулём ты, — произнёс Лу Чэншань. — Но... Пэй Сун, я не смогу остаться на банкет. Мне нужно срочно бежать на поезд. В Пекине ждёт одна важная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пыл Пэй Суна мгновенно угас. — Поч... почему? Сегодня же воскресенье...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закусил губу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встречу назначили экстренно.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 голосе пилота послышалось нескрываемое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вынужден был официально закрыть сессию. Глубоко вздохнув, он проговорил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 «Аполло ИЭ», вся дистанция гонки успешно преодолена. Поздравляю с победой на P1. На связи был инженер командного мостика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инженер. Дистанция пройдена полностью. Спасибо за безупречную навигацию. На связи был пилот «Аполло ИЭ»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постучал по стеклу, приглашая заехать на весы. Пройдя процедуру взвешивания, Пэй Сун снял шлем, натянул бейсболку и отправился на подиум — подставлять кубок под брызги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Чэншань лишь на мгновение задержал взгляд на сияющем, молодом победителе, после чего покинул сервисную зону и поймал такси до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Сун наконец встретился с Кэ Баомэном, с момента отъезда Лу Чэншаня прошло уже сорок минут. Оставив трофей в боксах, новоиспечённый чемпион сразу выбежал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ходу сгребли друг друга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Сун, это было невероятно! Ты ехал просто как псих! Мать твою, да это же разрыв! Красава,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Пэй Суна немного поднялось: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боксы, отпразднуем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боксах царило оживление. Пэй Сун провёл Баомэна к Цзян Ди — в отсутствие Лу Чэншаня именно она заправляла всем на мостике. Пэй Сун предупредил, что привел друга, и познакомил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сказала, что банкет устроят чуть позже в забронированном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срочное совещание у инженера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сняла с шеи наушники и повесила их на стойку консоли: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Решается вопрос о его дальнейшем будущем. Автоконцерн, которому принадлежит наша команда, сейчас активно развивает направление электрических болидов. Руководство хочет, чтобы Лу Чэншань возглавил инженерный отдел электрокаров и подписал новый контракт. Завтра, в понедельник, у него как раз истекает действующий договор. Вот поэтому его и вызвали на экстренное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Пэй Сун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Лу Чэншань не горел желанием переходить на «электрички». В нём чувствовалась преданность классическим моторам, какая-то своя, особая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тебе! Чемпион, сегодня твой день,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второй половине дня намечались заезды групп GT и тюнингованных авто, команда оставалась на автодроме до самого вечера. Впрочем, Цзян Ди уточнила, что если Пэй Сун хочет, он может отправиться домой раньше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Баомэн без остановки строчил посты в соцсетях, собирая сотни лайков и завистливых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Сун наткнулся в новостной ленте на пару статей. Заголовки пестрили сообщениями о том, что Ник Фис упустил победу из-за плохой формы, уступив китайскому пилоту символические 0,8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автоспорте восемь десятых секунды — это целая вечность. Но жёлтая пресса предпочитала игнорировать этот факт, смакуя детали травмы Фиса. Журналисты откровенно раздували скандал вокруг победы новичка, сбивая с него спесь ради просмотров и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подбросил ему в тарелку сочный кусок говядины: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ты на эти желтушные паблики. Кликуши обыкновенные. Я сам в этой сфере кручусь, знаю, как они манипулируют мнением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ведь сам на филфаке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хмыкнул, а затем внезапно выдал фразу, которая мигом выбила Пэй Суна из колеи: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Ты к экзаменам-то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Пэй Суна замерли у самого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я так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Пэй Сун немедленно переложил кусок мяса обратно в тарелку друга. — Спасай, Бао-цзы! Ты же с преподавателем Дуанем в хороших отношениях, он давал тебе шпаргалки или список вопросов? Поделись!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вернул говядину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вариантов. Учитель Дуань всё ещё у себя в деревне, вернётся только к началу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напиши ему в мессенджер!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сдурел? У человека каникулы! — Баомэн насупился. — Где твоя студенческая этика?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Этика — это не мой конёк! Забудь про приличия и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забудь! Я не стану беспокоить преподавателя. Начинай зубрить прямо сегодня, ещё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сдулся и бессильно откинулся на спинку стула. Сияние чемпионского титула мгновенно померкло. Достав телефон, он набрал сообщение Лу Чэншаню: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«Инженер Лу, у меня на носу экзамены, а я ни бум-бум. Преподавателя беспокоить боюсь... Скажи, у нас в команде есть требования к образованию? Если меня отчислят, я смогу остаться у вас подрабатывать?»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зале заседаний головного офиса автоконцерна прикрыл губы рукой Лу Чэншань, пытаясь скрыть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встретился с глазами вице-президента компании. За спиной топ-менеджера на огромном экране сияли слайды презентации, подготовленной специально для Лу Чэншаня. Там во всех красках расписывались преимущества электродвигателей, а на последнем слайде красовались цифры его нового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одну минуту? — попросил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руководстве панически боялись, что Лу Чэншаня переманят конкуренты: на талантливых инженеров шла настоящая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аж слегка вспотел, переживая, не показались ли предложенные условия недостаточно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Лу Чэншань. — Это мой пилот. Отвечу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разумеется, — вице-президент мгновенно расслабился. — Слышал, он только что взял золото. Отвечайте, мы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телефон Пэй Суна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за книги. Даю тебе отгул».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http://bllate.org/book/20414/2145449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