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с богатейшим историческим наследием ютился на южном берегу залива Ханчжоувань. Шаосин подарил миру не одно поколение великих литераторов, за что его заслуженно прозвали «музеем без 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Пэй Сун планировал прокатиться с Баомэном на крытой джонке, наведаться в Павильон Орхидей и хоть немного всколыхнуть филологические струны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надвигающиеся экзамены быстро спустили его на землю: теперь он мечтал лишь об одном — навестить дом-музей Лу Синя и родину Святого каллиграфии, чтобы хоть немного зарядиться там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приветственный вечер для первокурсников, а в четверг уже экзамен… — пробормотал Пэй Сун, сидя на парковой скамейке и уставившись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Баомэн в это время поцокал языком, подзывая бегавшего неподалёку хаски. Хозяин пса держал в руках шестиметровый поводок-рулетку. Вывалив язык и вытращив глаза, хаски с ходу подскочил к скамейке и поднял лапу аккурат с того края, где сидел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ловко поджал ноги и, обернувшись, въедливо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жизни вижу этого пса, — на полном серьёзе ответил Баомэн.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здесь больше не хотелось. Пэй Сун со вздохом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поднялся следом Баомэн. — Раз уж мы в таком литературном месте, давай найдём какую-нибудь библиотеку и подтянем хвосты!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ждал, что Пэй Сун наотрез откажется — сошлётся на усталость после утренней гонки или скажет, что глупо тратить день в другом городе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Сун лишь опустил взгляд на экран смартфона, где всё ещё висело сообщение от Лу Чэншаня…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 с собой?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 — опешил Баомэн. — Ты что, реально учить собрался? С собой, конечно. Утром, пока ты там на трассе вовсю нарезал круги, я даже поработать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сочувственно поглядел на друга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Перво-наперво они заскочили в отель за вещами Пэй Суна. В номере обнаружился и чемодан Лу Чэншаня. Списавшись с механиком в чате, парни узнали, что багаж инженера планируют отправить назад вместе с транспортом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тут же вызвался: «Я сам всё отвезу!»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 Баомэном, покатив каждый по чемодану, поймали такси и рванули на вокзал. Начало сентября, основной контингент — возвращающиеся на учёбу студенты, так что в привокзальном кафе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свободный столик, друзья расположились. Баомэн открыл на ноутбуке папку с PDF-файлами: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у нас история современной литературы, а в соседнем файле — древнекитайский.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Древнекитайский язык… Палец Пэй Суна завис над тачпадом. Грамматика и лексика древнекитайского были его заклятыми врагами. На весенней сессии треть группы завалила этот предмет, и Пэй Сун с гордостью пополнил ряды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вкрадчиво объяснял Баомэн. — Оценочные предложения. Со связками «чжэ» и «е» их начали употреблять с периода Чуньцю, а модальные частицы появились только к эпохе Восточного Чжоу. Но даже после Восточного Чжоу встречаются конструкции без этих частиц. Так что суть экзаменационного вопроса как раз в… Пэй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строго окликнул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не спал — у него просто отлетел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— пришёл в себя гонщик. — Вот за что я тебя уважаю. Как ты вообще во всём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поражаюсь тебе, — Баомэн оскалился. — С чего вдруг такая ничем не сгибаемая решимость зубрить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подпёр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 велел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— Баомэн изогнул бровь и скопировал его позу, с интересом разглядывая друга. — Мы знакомы с десяти лет, но кроме тех случаев, когда ты вымаливал у родителей новую машину, я никогда не видел тебя таким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Лу… всё-таки мой начальник, — поразмыслил Пэй Сун. — К тому же, если меня выпрут из команды из-за отсутствия диплома, я стану самым кратковременным пилотом за всю историю «Призрачного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учи давай, — усмехнулся Баомэн.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Учу-учу, — вздохнул Пэй Сун, потирая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совсем не в условиях или зарплате, — произнёс Лу Чэншань, и атмосфера в переговорной снова заметно уплотнилась. — Я вполне способен освоить сборку и обслуживание электромобилей. В конце концов, это та же механика, ничего принципиально сложного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Замгендиректора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Так в чём же тогда проблема? Вы же даже взяли к себе в группу новенького пилота. Парнишка взял ещё два кубка! Отличный парень, у него огромное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«парнишки» взгляд Лу Чэншаня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сомнение. Честно говоря, если команда окончательно откажется от ДВС, он планировал взять паузу, а затем уйти в разработку на мотоциклетный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гоночной мотоиндустрии полный переход на электротягу пока не наступил, и сразу несколько производителей предлагали ему впечатляющие контракты. Один из них и вовсе пообещал гибкий график — всего три с половиной рабочих дня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Мотоциклы не зажигали в нём той же безудержной страсти, но выбор у него был. На худой конец, можно открыть собственную автомастерскую на авторынке.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обладал огромным опытом, был молод, талантлив, имел местную прописку и жил один — идеальный кандидат, у которого на лбу написано: «Высококлассный специалист с минимумом геморроя».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Лу? — Замгендиректора, внимательно следивший за реакцией собеседника, уловил момент, когда тот расслабился при упоминании новичка, и тут же ухватился за соломинку: — Давайте… давайте всё-таки продлим контракт гоночного инженера? Хотя бы до тех пор, пока вы не выведете этого парня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Лу Чэншаня снова вибрировал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с готовностью подставил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Сун: Инженер Лу, у меня мозг кипит, ничего не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погасил экран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немного времени. Неделю. Эту неделю я отработаю в обычном режиме, а через семь дней дам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замгендиректора прекрасно понимал, сколько конкурентов выстроилось за Лу Чэншанем в очередь. Концерн «Призрачного Тигра» производил автомобили, а мотосекция была лишь небольшим подразделением внутри команды. Запускать целое мотоциклетное КБ ради одного инженера никто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поднялся со стула. Замдиректора и остальные участники совещания синхронно вскочили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хотя бы поужинать? — засуетился зам. — Вы с дороги, мы приготовили неплохое угощение, выпьем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качнул головой Лу Чэншань. — Мой чемодан забрал парень, нужно его съездить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они вернулись уже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Баомэну завтра с утра нужно было на работу, поэтому парни перекусили горячей лапшой в забегаловке у ворот и покатили чемоданы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разобрав вещи, Пэй Сун снова уселся за стол. Он зубрил до посинения, погрузившись в материал с головой, а когда поднял глаза, то увидел в тёмном окне не ночной пейзаж, а собственное изнурённое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Лу? — ответил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приеду за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общаге, — проговорил Пэй Сун. — Может, лучше завтра? Общежитие уже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 Хайшида,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Пэй Сун. — А можно заехать ближе к вечеру? Утром я хочу отоспаться, а днём у нас репетиция приветственного вечера. Часов в шесть-семь я отпою свою песню и сразу вынесу тебе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ехал на заднем сиденье такси. Машина мчалась по свободной эстакаде, где фонари сливались в непрерывные огненные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Суна звучал уставшим — то ли от зубрежки, то ли от усталости после вчерашней гонки 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Лу Чэншань.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инженер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прервался, и в салоне такси снова воцарилась тишина, разбавляемая лишь шелестом шин. Лу Чэншань посмотрел в тёмное окно. За стеклом не было ничего, кроме его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сконструировать совершенную, не имеющую равных гоночную машину и отдать её в руки лучшего пилота, чтобы тот покорил все трассы мира. Это должно было стать главным делом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мечта так и осталась невоплощенной, а двигателям внутреннего сгорания уже выносили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Чэншань отправился на базу команды. Понедельник и вторник после гоночных выходных были объявлены выходными, а Пэй Суну инженер и вовсе дал отгул до пятницы, чтобы тот спокойно подготовился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«Аполлон ИЭ» уже стоял в гараже — всё ещё в боевой гоночной спецификации. Лу Чэншань взял ключи от случайной машины в боксе — ею оказался гибридный кроссовер «Dongfeng Fengshen Haohan».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из десятка ключей он наугад вытащил именно гибрид, будто сама судьба подталкивала его к неизбежному. Впрочем, этот автомобиль носил имя в честь той самой твердотопливной ракеты-носителя. Лу Чэншань вбил адрес университета в навигатор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 документы на КПП, он пошёл по указанному охранником маршруту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закат будто специально медлил, желая посмотреть на студенческий праздник. Первокурсники на трибунах еще не сняли камуфляжную форму, но уже нацепили светящиеся ободки. Стадион Хайнаньского педуниверситета был старым, акустика хрипела и фонила, но это ничуть не сбивало всеобщего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держался на периферии толпы. Ведущий как раз объявлял следующего исполнителя — старшекурсника с филологического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 Чэншань увидел, как на скромно оформленную сцену поднялись четверо парней. Поправив стойки, парень в белой футболке подошёл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кашлянул и оглянулся на друзей. Баомэн перебирал струны гитары, Хан Ичэнь держал губную гармонику, а за ударной установкой сидел их знакомый по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эффектного старшекурсника вызвало бурю оваций. Луч прожектора выхватил его из темноты, и Пэй Сун, улыбнувшись, сделал шаг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первый аккорд, и стадион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стоял в столбе света. На мгновение Лу Чэншань потерялся: то ли прожектор слепил глаза, то ли сам гонщик сиял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запел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как в те далекие дни на землю спускался вечер?..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стадионом разнеслась мелодия «Созвездия Ориона».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слов, сходя с небес, словно невесомое касание к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дороге, по пути в Шаосин, из динамиков транспортера лилась эта же песня — сквозь треск и помехи старой магнитолы. Но чистый голос юноши, проходя через несовершенную технику, пробивался сквозь шум, словно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ли ты жизнь, о которой мечтал? Услышал ли шум морского прибоя из снов?..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неосознанно стал подпевать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о которой мечтал… Нашёл ли он её? Пожалуй, в глубине души инженер понимал: он её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усеклось сквозь пальцы, словно ветер, уходящий в степь…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смотрел на сцену издалека, слушая свою любимую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тусклые фонари на территории университета едва светили, не в силах соревноваться с ярким концертным светом, но они простояли здесь долгие годы, видя смену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уже начались перешептывания: девочки узнавали, есть ли у этого парня девушка и как найти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продолжал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взмываешь ветром, иногда уходишь на дно, а порой видишь радугу 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еле слышно, так, что сам едва различал собственный голос, подпел: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поёшь, иногда молчишь. Иногда просто смотришь в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Чэншань осознал: всё это время им двигало банальное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сбежать первым, бросить всё самому, чтобы не стать тем, от кого отказалась эпоха бензиновых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жизнь. На самом деле он давно получил то, о чём мечтал, но всё никак не мог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гитара и переливы гармоники сплелись с неторопливым ритмом барабанов. Лу Чэншань разглядел, что на Пэй Суне сегодня обычная футболка с мишкой — сдержанная и опрятная. Сегодня он выступал в роли старшего товарища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 сцены поплыли в такт музыке,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летний ветерок скользнул по стадиону. В игре света и теней Пэй Сун заметил Лу Чэншаня за пределами толпы. Их взгляды пересеклись, и на щеках гонщика показались озорные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Суна, только что плавно качавшаяся в такт, сменила движение на радостный, открытый приветственный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поднес руку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угасла, он достал телефон и набрал короткое сообщение замгенерального: [Я всё обдумал].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http://bllate.org/book/20414/2149188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