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Прошлое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деревни новичков до Яшмовой Столицы лежал через небольшой городок под названием Лавка Десяти Ли. Оттуда нужно было пересечь земли города Дунчан, и лишь тогда путник мог добраться до конечной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никто не гнал его в шею, да и по дороге всегда хватало мелких поручений. Остановившись в Лавке Десяти Ли, Су Ци выполнил пару контрактов на отстрел местных монстров — этого как раз хватило, чтобы подняться на уровень выше. Там же он взял простое задание: доставить весточку одному человеку в Дунчане.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 играл в «Хуася», его сюжетная предыстория была совсем другой. Дороги, само собой, тоже не совпадали, так что Су Ци понятия не имел, какие сюрпризы сулит ему этот путь. Выйдя в реал, он попытался отыскать хоть какие-то гайды, но, похоже, никому из игроков этот уникальный квест предыстории ещё не выпадал. Приходилось двигаться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Спешить в Яшмовую Столицу он не собирался. Куда разумнее было подзадержаться в пути, набрать побольше заданий и, если повезёт, доползти до двадцатого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Дунчане, Су Ци не стал сразу бежать к квестодателю. Он решил побродить по улицам — вдруг подвернётся какое-нибудь интересное дельце? Город был крупным, жизнь здесь била ключом, а значит, и конкуренция среди игроков была огромной. Стоило зевануть, и любое мало-мальски прибыльное задание тут же перехватили бы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местный трактир за слухами, он тут же наткнулся на оживлённое обсуждение. Игроки наперебой судачили о невероятной новости: глава гильдии «Золотое Копье и Железный Конь», бессменный лидер рейтинга Тунфэн Ци, внезапно потерял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возглавлял топ, соперники дышали ему в затылок — сорок четвёртый уровень удерживали ещё трое или четверо топ-игроков. По правилам «Хуася» смерть персонажа стоила ровно одного уровня, так что любая ошибка могла стать роковой.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откатился на сорок третий, и корона лидера перешла к другому. Разумеется, такое событие всколыхнуло всё игровое сообщество.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уровня была очевидной, но вот её причина оставалась загадкой. Сорвался ли он на каком-нибудь запредельно сложном скрытом квесте? Пал жертвой внезапного нападения в PvP? Или умудрился разозлить высокоуровневого NPC?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плодились один безумнее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всеобщему любопытству, Су Ци открыл рейтинг игроков. Прогноз подтвердился: Тунфэн Ци, некогда занимавший незыблемый трон лидера, теперь вылетел из первой десятки и сиротливо шёл под одиннадцатым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невольно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же там стряслось на самом деле?"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тут же усмехнулся собственной глупости и закрыл вкладку. Какое ему дело до чужих проблем? Сейчас он всего лишь одиннадцатый уровень — зелёный новичок, которому до разборок на игровой вершине плыть и плыть. Мир великих мастеров жил по своим законам, бесконечно далёким от его скромных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уже собирался уходить, когда за соседним столом звякнули кружки и кто-то заговорщицки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Слыхали, нет? Из закромов «Золотого Копья и Железного Коня» шепнули: Тунфэн Ци сам выпилился! Спрыгнул со скалы или подставился под моба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выпилился? Ну ты и сказочник! — тут же раздался издевательский смешок. — С какого перепугу первому номеру в мире рушить собственную статистику? Он что,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говорю — чистая правда! Инсайд прямо из руководства! — зашептал первый. — Там в гильдии такой раскол начался, что Тунфэн Ци, как глава, решил принести себя в жертву, чтобы хоть как-то остудить горячие головы. — Заметив, что собеседники лишь скептически кривятся, он придвинулся ближе: — Да ладно вам морщиться! Вы хоть знаете, почему их гильдия называется «Золотое Копье и Железный Конь»?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и правда знает что-то?"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замер на полпути к выходу, а затем плавно опустился на свободную табуретку у стены. Послушать сплетни на досуге — почему бы и нет? Сам себе он ни за что бы не признался, что до сих пор при любом упоминании этого человека его сердце испуганно замирало, словно кто-то бесцеремонно вытаскивал на свет его самую постыдную, самую тщательно оберегаемую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вице-главу зовут Пьяный на Поле Боя, вам ни о чём не говорит? Поставьте рядом «Золотое Копье и Железный Конь» и «Пьяный на Поле Боя» — это же классическая парная поэзия, идеальный дуэт! А теперь взгляните на ник Тунфэн Ци. «Взлетающий с Ветром» вообще ни в какие ворота не лезет. Сразу видно, что название гильдии придумывали не они с Тунфэн Ци. Поговаривают, кресло главы изначально предназначалось Пьяному на Поле Боя, но в последний момент его почему-то занял Тунфэн Ци. Думаете, после такого между ними осталась нежная дружба?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птичках, — вставил другой игрок. — Пьяный на Поле Боя сейчас как раз на второй строчке. Говорят, качается как проклятый, без сна и отдыха. Того и гляди вырвется на первое место. Вот тогда в верхах точно начнётся весёлая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даже великие воины бессильны перед женскими чарами... — вдруг протяжно вздохнул мужчина за соседним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Опа! Уважаемый, а ты-то откуда это взял? Наверняка ведь знаешь какую-то сочную сплетню! Выкладывай, не томи! — К заговорившему тут же обернулись несколько человек с горящими любопытством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тоже скользнул взглядом по новоявленному оратору и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его. Точнее, его знал Башэн Ганьчжоу — персонаж, под именем которого Су Ци когда-то впервые ступил на эти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Начитавшись до одури классических романов о боевых искусствах, этот чудак взял себе гордое имя Знаток Рек и Озер Сяошэн. И надо признать, никнейм оправдывал себя на все сто: парень обожал копаться в чужом грязном белье, выуживать тайны крупных альянсов и коллекционировать игровые слухи. Он действительно знал то, о чём рядовые пользователи даже не догадывались.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Байсяошэн открыл рот, значит, дело действительно пахло жареным. Какую бы глухую стену молчания ни возводили вокруг своих тайн лидеры «Золотого Копья и Железного Коня», у этого проныры всегда находилась лазейка.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 меня сегодня на редкость благодушный настрой, так что поделюсь секретом совершенно бесплатно, — заговорщицки сощурился Байсяошэн. — Кошка между Пьяным на Поле Боя и Тунфэн Ци пробежала из-за бабы.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Да ладно! И кто эта роковая красотка? Что-то я о такой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Реальная девчонка или непись из сюжетки? Про Бога Ветра никогда не ходило слухов, будто он увивается за бабами. В первой десятке топа вообще одна Мэй Чаофэн, да и та с Тунфэн Ци на ножах. Неужели квестовая дама?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будете слушать или нет?! — Байсяошэн нетерпеливо постучал костяшками пальцев по столешнице. — Только бы языками почесать, а сути не знаете. Кто вам вообще сказал, что Тунфэн Ци на неё позарился?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Слушатели разочарованно загудели, но пазл в их головах мгновенно сложился. Любовный треугольник! Всё ясно как день: Пьяный на Поле Боя сох по какой-то девице, а та сохла по недоступному главе гильдии. Какая банальная, дешёвая драма!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Байсяошэн явно упивался своей минутой славы и эффектом, который произвели его слова. Выждав театральную паузу, пока стихнут первые пересуды, он небрежно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близко не угадали. Наш суровый глава Тунфэн Ци лично отправил эту девицу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ладно?! — Трактир так и взорвался удивлёнными возгласами. — Вот это поворот! Но за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эта стерва умудрилась слить до первого уровня одного из старейшин-ремесленников «Золотого Копья и Железного Коня», — Байсяошэн победоносно взмахнул веером. — А когда Тунфэн Ци узнал об этом, он вдобавок сам совершил самоубийство, чтобы загладить вину гильдии. Вот вам и потерянный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Беззаботная улыбка мгновенно сползла с лица Су Ци. Он замер, чувствуя, как внутри всё напрягается. Сплетня перестала быть просто забавным шумом на заднем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слитым до начального уровня — испытание не для слабонервных. Глупо утверждать, будто он не испытывал ни капли злости и обиды. Каким бы понимающим и великодушным ни пытался казаться Су Ци, внутри у него всё равно пекло. Однако все эти недели он был твёрдо уверен: приказ обнулить его отдал лично Тунфэн Ци. Раз уж на то была воля обожаемого лидера, Су Ци безропотно сносил удары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кто просил его влюбляться? Мало того что влюбился по уши, так ещё и попёрся признаваться, как последний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стоял двадцать четвёртый век, в котором однополые союзы давно стали обыденностью. Су Ци наивно полагал, что в его ориентации нет ничего предосудительного. Ну откажут — и ладно, насильно мил не будешь, разойдёмся краями, просто буду обходить его в игре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больно щелкнула его по носу. Тот лишь процедил сквозь зубы ледяное: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интересны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ушёл,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за этим начался сущий кошмар. Бесконечные, безжалостные засады, пока его персонажа не стёрли в порошок, опустив на самое дно. Су Ци сам не понимал, какая нелёгкая держала его в сети. Обида и глупое упрямство не давали нажать кнопку выхода. Ему хотелось увидеть предел чужой ненависти, узнать, сколько раз нужно растерзать его виртуальное тело, чтобы утолить эту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когда счётчик уровня замер на единице, жар в груди окончательно сменился мертвенным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искреннее чувство может стать тягчайшим преступлением, карающимся столь слепой, уничтожающей злобой. Даже в старых книгах о дремучих веках он не читал о подобной дикости.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просто впал в ступор. А финальной точкой стала фраза Бин Сюэ-эр — та брезгливо бросила над его распадающимся на пиксели телом: «Держись подальше от нашего главы, грёбаный ты гомик». Этого Су Ци уже не выдержал. Он разорвал соединение, вышел в реальность и тут же удалил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крышка капсулы уползла в сторону, его колотило в крупной дрожи. Понадобилось двое суток затворничества, чтобы хоть как-то прийти в себя и свыкнуться с мыслью, что его растоптали.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разработчики «Хуася» позаботились о психике пользователей: виртуальная смерть не причиняла физической боли, лишь вызывала лёгкое головокружение, после чего полупрозрачный дух отправлялся на аудиенцию в Подземное судилище. Будь иначе, Су Ци после сорока смертей кряду гарантированно загремел бы в лечебницу.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чёрные дни он всерьёз подумывал навсегда завязать с виртуальностью.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искушение вновь ощутить себя полноценным, здоровым человеком оказалось сильнее обид. Он сдался. Сменил внешность, взял другое имя и робко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случайный завсегдатай таверны вещает, что Тунфэн Ци разругался в пух и прах с его палачами и самолично слил уровень в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это время он злился не на того? Неужели Тунфэн Ци и пальцем не пошевелил, чтобы его уничтожить?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до хруста сжал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твою же мать! Какого хера ты тогда молчал, если был ни при чём?! Хоть слово бы выдавил, ублюдок! Я-то думал, это твоя месть, и безропотно стоял на месте, пока меня кромсали сорок долбаных раз! Даже увернуться не пытался!"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несправедливости хотелось крушить мебель. Он едва инфаркт тогда не схватил от ужаса и бессилия! А оказалось — сам себе всё придумал и безропотно пошёл на 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судьбы била наотмашь. Ему безумно хотелось рухнуть на колени, уткнуться лбом в грязный пол таверны и взвыть к небесам: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"Господи, за что ты так со мной?!"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грёбаный, абсурдный мир. Добро пожаловать во вселенскую обитель издевательства и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http://bllate.org/book/20416/2118875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