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Скрытая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выбила Су Ци из колеи. Всякое желание торчать в Городе Дунчане и выискивать новые задания пропало напрочь. Сейчас ему хотелось лишь одного: поскорее сдать текущий квест, выйти в оффлайн 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текущее задание было простым: разыскать в Городе Дунчане девчушку по имени Лю-эр и передать ей весточку. Что именно за весточка — Су Ци и сам понятия не имел. Ему велели лишь найти малую и сказать, что его прислал Ван Сань из Лавки Десяти Ли. Дальше она сама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там скрывалось за этими словами, ведал, пожалуй, только Умный Мозг 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квеста заключалась вовсе не в самом послании, а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Дунчан, оправдывая свой статус, раскинулся широко. Искать в таких масштабах безымянную сироту без единой зацепки — всё равно что ловить ветер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прочесывал улицы с утра до позднего вечера, но девчонка словно сквозь землю провалилась. К тому моменту, когда шкала бодрости опустилась до нуля и пришлось усесться в медитацию, чтобы восстановить силы, утреннее потрясение от услышанной новости почти выветрилось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 сдать квест и сразу выйти в реал, но после целого дня бесплодных метаний в нем взыграло упрямство. Едва выносливость восстановилась, Су Ци поднялся на ноги и упрямо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«Хуася» комендантского часа не знали — даже самый могущественный земной владыка не осмелился бы диктовать свои правила бессмертным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Смертные, впрочем, с наступлением темноты носа на улицу не высовывали: ночные часы таили в себе слишком много угроз. Су Ци, хоть и наиграл в «Хуася» добрые полгода, под покровом ночи выбирался впервые и с местными опасностями знаком не был. С другой стороны, кто сказал, что нужный ему непись — обычный дневной житель? Вдруг эта Лю-эр появляется как раз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он купил пару маньтоу, чтобы перекусить на ходу, и продолжил кружить по засыпающим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Ци почудилось, что сзади кто-то крадется. Он резко обернулся — никого. На пустой улице лежал лишь серый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черте города игрокам обычно ничего не угрожало, поэтому он отмахнулся от подозрений и зашагал дальше. Однако наваждение не проходило. Напротив, шорох за спиной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знал, сочиняют ли страшные сказки в двадцать четвертом веке, но в его школьные годы байки про заброшенные кабинеты и призраков в уборных пользовались бешеной популярностью. И пускай на людях он всегда строил из себя бесстрашного храбреца, сейчас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перестук шагов за спиной до жути напоминал преследование какого-нибудь неупокоенного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прибавил шагу, затем побежал трусцой, а под конец и вовсе рванул во весь опор. Но невидимый преследователь не отставал ни на шаг, держась на одном и том же расстоянии. Оборачиваться было бесполезно — позади клубилась лишь пустота. В конце концов Су Ци, не разбирая дороги, вылетел за ворота Города Дунчана.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обессиленно замер посреди чистого поля, погоня прекратилась. Су Ци затравленно огляделся — ни души. Он шумно выдохнул, утирая пот со лба, но стоило ему повернуться, как прямо перед ним выросла девчушка с растрепанными, спадающими на лицо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Су Ци, отпрянув.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штамп из фильмов ужасов сработал безупречно. Парень подпрыгнул на месте и уже собрался дать стрекача, как вдруг понял, что не может сдвинуться с места. Он отчаянно молотил ногами воздух, но оставался на месте. Придя в себя, Су Ци осознал: кто-то крепко держит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же сам меня искал? — раздался сзади звонкий девчоночий голосок. — Чего удираешь-то?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когда... когда это я тебя искал? — заикаясь, выдавил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затылке ослабла. Девчушка обошла его и встала прямо перед носом, недовольно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 тобой весь день плетусь! Ты по всему Городу Дунчану только и делал, что обо мне расспрашивал, а теперь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сглотнул, постепенно успокаиваясь. Мысли наконец прояснились,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Лю-эр!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фыркнула и смерила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дошло. Ну и зачем я тебе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"Фух, живая... Не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Ци мысленно обругал себя последними словами. Со стороны это, должно быть, выглядело дико смешно. Но в тот момент первобытный ужас настолько сковал разум, что парень полностью лишился способности соображать, отдавшись во власть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глупо винить себя — в этом фэнтезийном мире сянься призраки были вполне осязаемой реальностью. А без нормальных боевых техник и снаряжения он для любого неупокоенного духа стал бы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— Су Ци кашлянул, возвращая себе деловой тон. — Ван Сань из Лавки Десяти Ли просил разыскать тебя и передать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Лю-эр смерила его оценивающим взглядом с ног до головы и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Хлипкий какой-то. Ну да ладно, раз уж старик Ван Сань тебя снарядил, значит, зачем-то ты ему понадобился.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крутнулась на пятках и уверенно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послушно последовал за ней, но вскоре сообразил, что они удаляются от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Мы же не в город идем?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куда? Домой, конечно, — Лю-эр удивленно покосилась на него через плечо. — Неужто Ван Сань тебе ничего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 прилив радости. Надо же, обычная покупка копеечного баоцзы обернулась полноценной цепочкой скрытых квестов!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Ван Сань и отделался парой дежурных фраз, Су Ци прекрасно понимал: подобные длинные цепочки заданий в «Хуася» всегда вознаграждались царскими дарами. Такой шанс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задавать лишние вопросы и послушно побрел следом за девочкой, во все глаза глядя по сторонам и стараясь запомнить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не было привычной по другим играм удобной мини-карты в углу экрана. Карты в этом мире, конечно, существовали, но все они были нарисованы от руки искателями приключений или местными торговцами, и разобраться в этих каракулях — то еще удовольствие. Приходилось полагаться исключительно на собственную память. Сейчас его вела Лю-эр, но когда задание завершится, девчонка вряд ли станет провожать его обратно. Выбираться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оставалось лишь порадоваться, что топографическим кретинизмом он никогда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тропа сделала крутой поворот, и пейзаж вокруг разительно изменился. Землю окутал плотный белесый туман, а на пути то и дело начали попадаться причудливые преграды: то неестественно переплетенные корни вековых деревьев, то нагромождения камней, расположенные в странном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долго вглядывался в эти завалы, пока до него наконец не дошло: перед ним была защитная 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уникальному врожденному таланту «Взор Сквозь Иллюзии», иллюзорная завеса распадалась перед его глазами, обнажая истинную структуру магического барьера. Обычный путник увидел бы здесь лишь непролазную чащу или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навык действительно читерский!" — с восторгом подумал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невидимую границу барьера, как туман мгновенно рассеялся, и перед взором Су Ци открылась живописная скрытая долина. Склоны её поросли могучими исполинскими деревьями, луг пестрел охапками благоухающих цветов, а между камней весело журчал кристально чистый ручей. Воздух здесь был настолько чистым и сладким, что кружилась голова. В терминах этого мира здесь царило невероятное изобилие духовной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уверенно шагала в глубь долины, а Су Ци едва успевал уворачиваться: стоило ему поравняться с очередным древесным великаном, как тот бесшумно протягивал гибкие ветви-щупальца, деликатно ощупывая и обнюхивая незваного гостя. Парень быстро сообразил, что это вовсе не обычные растения, а самые настоящие Древесные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уживались три великих народа: люди, бессмертные небожители и демоны. Их пути постоянно пересекались, так что подобная встреча Су Ци ничуть не испугала. К тому же, раз уж его втянули в сложный скрытый квест, было бы странно ожидать, что Лю-эр окажется обычной крестьянской девчонкой. То, что она принадлежала к племени демонов, выглядело даже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сердца долины, Лю-эр резко остановилась, повернулась к нему и, прежде чем он успел хоть что-то сообразить, ткнула его тонким пальчиком прямо в межбровье. В ту же секунду всё тело Су Ци пронзила странная, ни на что не похожая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присоединились к расе Древесных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Скрытая Личность: Древесный Демон]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награда:]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Базовый канон культивации расы Древесных Демонов: «Канон Древесного Духа»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[- 500 медных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ошеломленно уставился на всплывшие перед глазами строчки. Постойте-ка, он ведь даже не приступал к своему основному заданию по выбору класса и расы! Каким образом обычный почтовый квест ни с того ни с сего открыл ему доступ к скрытой 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Су Ци попытался сделать шаг назад, но не смог. Опустив взгляд, он обомлел. Его тело превратилось в древесный ствол, покрытый молодой зеленоватой 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мысленно выругался, но быстро взял себя в руки. В конце концов, это всего лишь виртуальная реальность. Необычный игровой опыт — вещь полезная, да и грех жаловаться, ведь за выбор этой скрытой расы ему сразу же отвалили редкую технику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«Хуася» любые мало-мальски приличные руководства ценились на вес золота. Обычным игрокам приходилось туго: либо довольствоваться копеечным ширпотребом, вступая в заурядные секты, либо годами копить редчайшие сокровища земли и небес, чтобы обменять их в Павильоне Хранения Канонов на что-то стоящее. Получить редкий канон на самом старте за минутное поручение — неслыханная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поспешно открыл меню инвентаря, желая поскорее изучить характеристики нового фолианта.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система обозвала «Канон Древесного Духа» базовым писанием, на деле всё было куда интереснее. Местные трактаты делились на четыре ранга: Небесный, Земной, Глубокий и Желтый, каждый из которых подразделялся на высшую, среднюю и низшую ступени. Так вот, полученный им «Канон Древесного Духа» относился к средней ступени Глубокого ранга! Для новоиспеченного игрока, едва переступившего порог виртуального мира, это был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 открывшуюся полупрозрачную панель инвентаря, Су Ци остолбенел. Слоты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где моя заслуженная награда?!"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Лю-эр вовремя пришла на помощь. Она небрежным жестом извлекла из широкого рукава увесистый свиток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основы нашего племени, — равнодушно бросила она, протягивая книгу. — Изучай. Как только одолеешь ступень Переплавки Сущности в Ци, сможешь покинуть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взмахнула рукавами и легкой походкой удалилась, скрывшись среди ветвей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 инерции рванулся было следом, но тут же увяз. В прямом смысле слова. Попытка сдвинуть стопы привела лишь к глухому треску древесины под землей. До парня наконец дошло: он теперь дерево. А много ли кто видел разгуливающие по лесу сосны? Даже в фантастической «Хуася» подобные трюки без должного уровня культивации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пока он не освоит Введение Ци в Тело и не научится принимать человеческий облик, этот живописный овраг останется его добровольной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он нереальный! И ведь сам, кажется, даже не понимает, насколько хорош... Я сейчас растаю!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Такой растерянный, милый... Ой-ой-ой, смотрите, он оборачивается! А-а-а, у меня сейчас сердце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бесшумно разъехались в стороны, Сюй Цинь услышал восторженный девичий щебет. Его ассистентки сгрудились у одного из рабочих столов, уставившись в планшет. Даже стоявший неподалеку парень-секретарь то и дело косился в их сторону, явно сгорая от любопытства, но не решаясь подойти поближе, дабы не портить солидный мужской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вас тут за собрание? — поинтересовался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личную приемную отбирали только первоклассных специалистов, и застукать их за подобным легкомысленным занятием было делом из ряда вон выходящим. Впрочем, Сюй Цинь хоть и держал подчиненных в узде, самодуром никогда не был. К тому же до начала рабочего дня оставалось еще минут пятнадцать, так что вопрос его был вызван скорее обычным человеческим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появление произвело эффект разорвавшейся бомбы. Девушки испуганно пискнули и в мгновение ока разлетелись по своим местам. Клавиатуры бешено застучали, экраны запестрели важными графиками, и лишь после этого секретарши, словно только что заметив начальника, хором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глава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Я просто спросил, что вас так увлекло. Устраивать разнос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шумно выдохнули, заметно расслабляясь. Лю Цзя, руководившая работой приемной, смущенно кашлянула и решилась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тут... обсуждали одного невероятного красавца из «Хуася». Настоящий шедевр природы, никакие современные айдолы и близко не стояли! Ролик с ним сейчас висит в самом топе официального форума. Всего за ночь просмотры перевалили за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скептически хмыкнул. Женская восторженность частенько раздувала из мухи слона, так что он не придал этой сплетне значения и молча прошел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опустившись в мягкое кожаное кресло и запустив терминал, он сам не понял, почему вместо рабочих отчетов открыл вкладку официального сообщества «Хуася». Любопытство все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строчка в списке популярных тем, горевшая ярко-красным маркером «ГОРЯЧЕЕ»,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[Поделитесь болью! Сегодня в Городе Дунчане я наткнулся на ТАКОГО парня, что, кажется, готов сменить ориентацию. Что делать?! Срочно, жду советов! Видео внутри. Если он не божественен, совершу харакири!!!]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снисходительно усмехнулся и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улыбка сползла с его лица, а сам он замер, не в силах отвести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http://bllate.org/book/20416/2122195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