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целую твою тень, и душа моя шепчет: я люблю тебя. — Шэнь Чуцы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спешу к тебе сквозь закатные лучи, и душа моя твердит: ты — моя любовь. — Се Юйань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подобно гигантской сети, накрыла небосвод. В баре гремела музыка, а от ярких, бьющих по глазам огней кружилась голова. В зоне отдыха компания золотой молодежи из высшего общества прикладывалась к бутылкам стоимостью в сотни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невообразимый шум, и лишь в углу, на одиноком диване, сидел мужчина с закрытыми глазами, делая вид, что дремлет. В переплетении неоновых лучей его лицо казалось разделенным на две противоположности. Пурпурные волосы, подстриженные «волчьим хвостом», бросались в глаза. Высокая переносица, тонкие бледные губы, слезинка-родинка у внешнего уголка глаза и безупречные черты лица — всё в нем дышало опасной, порочной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новейшая ветровка от D, выпущенная в количестве всего трех штук на весь мир. Одной ее цены было достаточно, чтобы заставить местных богачей, привыкших жить на вершине пищевой цепочки, отступить в замешательстве, не говоря уже о черных широких брюках с градиентом и лимитированных кроссовках того же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слишком пристальные взгляды, мужчина открыл глаза. Яркая, эффектная внешность и пара хищных, по-настоящему агрессивных фениксовых глаз. Сказать, что он был божественно красив — значит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Ци! Хватит спать, иди пей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ты дремал всего пару минут, а Се Юйцин уже все глаза проглядел, дожидаясь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Се Юйцин встретился взглядом с Шэнь Чуцы. Его чистое, невинное личико залилось румянцем, и он робко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лишь мельком взглянул на него и тут же отвел глаза — к таким людям, как Се Юйцин, он не испытывал ни малейшей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 столом, заметив, что Шэнь Чуцы взял бокал, переключилась на новую тему. Се Юйцин время от времени поддакивал. Один из богатых наследников, вспомнив недавние слухи в их кругу,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Юйцин, мы слышали, твой брат возвращается в страну.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вопрос, в зоне отдыха воцарилась странная тишина. Лишь оглушительная музыка продолжала греметь под потолком. Пальцы Се Юйцина судорожно сжали ножку бокала. Вспомнив старшего брата, который всегда с такой легкостью отбирал у него всё, он выдавил из себя кривую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сегодня прилетает.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кто-то из парней нечаянно разбил бокал, остальные тоже помрачнели. Старший молодой господин семьи Се, Се Юйань, был легендой столичного высшего общества — тот самый «сын маминой подруги». Истории о нем знал каждый, кто вырос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с детства слыл гением: в пятнадцать лет экстерном окончил университет, а вернувшись, сдал государственные экзамены лучше всех в стране. После этого он уехал за границу, где пробыл пять лет. Там он не только продолжил обучение, но и возглавил семейный бизнес, уверенно заняв кресло председателя совета директоров. Благодаря ему Корпорация Се за последние годы почти вплотную приблизилась к статусу второй среди четырех великих семей. Что же до первой — конечно, это была вековая семья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слушал вздохи окружающих и невольно усмехался. Неужели один только Се Юйань способен внушить им такой страх? Шэнь Чуцы, который с детства шел наравне с Се Юйанем,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Шу Цуй, чье красивое лицо уже покраснело от выпитого,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сейчас опять придется слушать, как наши старики рассыпаются в похвалах старшему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не спеша прикурил сигарету. В облаке дыма его голос прозвучал с ноткой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Юйань — опасный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Цуй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Юйцин сидел рядом и, слушая их разговор, до крови впился ногтями в ладони. Ведь это он всё время рос в этом кругу вместе с этими людьми, так почему, стоило этому подонку вернуться, как все взгляды тут же устремились к нему? Даже такой мужчина, как Шэнь Чуцы, стоящий на самой вершине, проявляет к нему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быстро сошел на нет. Богатые наследники с детства привыкли к дифирамбам старшему Се, и в очередной раз смириться с этим было несложно — в конце концов, он действительно был выдающимся. Атмосфера снова стала оживленной, алкоголь лился рекой, и только Шэнь Чуцы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оглушительная музыка в баре стихла, а разноцветные огни погасли. Весь зал мгновенно залил яркий свет. Бар был элитным местом, куда пускали только детей богатых родителей, и подобного здесь еще никогда не случалось. Зал наполнился недовольным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тяжелые шаги. В дверях бара появилась целая армия охранников в черном. Они были прекрасно обучены, и у каждого на поясе висел пистолет. Такая свита… на ум приходили только семьи Шэнь и Се. Но молодой господин Шэнь сидел здесь, так неужели пришел тот самый старший господин Се, о чьем возвращении все судачили?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баром вместе с официантами принялся вежливо просить гостей покинуть зал. В такой ситуации даже самые захудалые наследники понимали: лучше сначала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зале остались только Шэнь Чуцы и его компания. В дверях снова послышались шаги. Вошел мужчина с длинными серебристыми волосами, спадающими на плечи. На нем были очки в золотой оправе, а тонкая цепочка, свисающая на белую рубашку, добавляла образу изысканности. Брюки от костюма подчеркивали тонкую талию. Весь его облик кричал о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в его кошачьих глазах с голубыми радужками не было ни ряби, ни тени эмоций, а на мочке уха покачивался черный драгоценный камень в форме капли. Каждое его движение источало холодное, отстраненное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выстроились в два ряда, и человек в центре медленно прошел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Цуй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возьми… Се Юйань вообще человек? Как мужчина может быть настолько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Юйцин, глядя на приближающегося брата, начал бледнеть. Это лицо когда-то все в их кругу единогласно признавали самым прекрасным. Возможно, слово «красивый» даже не подходило. Се Юйань был холодным, безжалостным, словно цветок на недосягаемой вершине — высота, которой остальным не достичь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опустил взгляд, игнорируя остальных в зоне отдыха, и уставился на Се Юйцина. Его голос прозвучал безразлично, словно он отдавал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велел тебе вернуться на семейный ужин. Поедешь со мной добровольно или мне прикажешь тебя связать?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Се Юйцин задрожал всем телом. С самого детства он боялся этого старшего брата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 приеду чуть позже,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отвел взгляд, не спеша достал телефон и взглянул на экран. В глубине его глаз промелькнуло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с того самого момента, как Се Юйань подошел ближе, с интересом разглядывал его божественное лицо. Раньше он никогда не считал себя ценителем красоты, но, увидев Се Юйаня, подумал лишь об одном: если спрятать такого красавца подальше от всех, что будет? Нельзя было отрицать: сейчас все его мысли были лишь о том, чтобы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Юйцин, напуганный тоном брата, боясь, что тот устроит сцену на публике,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поеду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красавец, до этого слегка опустивший голову, поднял взгляд. В его голубых глазах читалось лишь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братом.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многие вспомнили историю их отношений. Се Юйань и Се Юйцин не были родными братьями — лишь сводными. Говорили, что мать Се Юйаня умерла от болезни, когда ему было одиннадцать, а вскоре отец привел в дом новую жену, и у Се Юйаня появился брат, который был на два года младше. Старик Се потребовал провести тест на отцовство, и только убедившись, что Се Юйцин — его внук, позволил его матери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Се Юйань проломил голову и мачехе, и Се Юйцину кирпичом. Старик Се в награду за это подарил ему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Юйцин, потерявший лицо после таких слов, прикусил губу. В уголках его глаз выступили слезы, словно он был глубоко оскорблен: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можешь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смотрел на него, и его взгляд, словно острое лезвие, с легкостью разрушил маску, которую пытался держать Се Юйцин. Красавец произнес холодным, аристократичным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Юйцин, если хочешь умереть — можешь сказать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Давление, исходившее от него, было настолько сильным, что богатые наследники, не привыкшие к жестким играм, словно лишились дара речи. Се Юйцин крепко закусил губу. Встретившись с этим полным пренебрежения и отчуждения взглядом, он почувствовал глубокое разочарование и обиду. Се Юйань был гением, а он — лишь известным всем незаконнорожденным сыном, живущим в тени его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снова посмотрел на время. В глубине его голубых глаз вспыхнула решимость: вместо того чтобы терпеть присутствие Се Юйцина рядом, лучше просто отправить его прочь. Этот так называемый семейный ужин был лишь сборищем шакалов, желающих урвать кусок наследства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И, отвези этот мусор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наследники невольно вздрогнули — язык у старшего господина Се был воистину ядовит. Как-никак, они столько лет жили под одной крышей, а он ни капли не заботился о репутации своего номинального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 парой охранников под белы рученьки отправили Се Юйцина в поместье. Выполнив поручение старика, Се Юйань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низкий, магнетический голос. Шэнь Чуцы поправил воротник своей ветровки, медленно поднялся и преградил путь красавцу с серебристыми волосами. Шэнь Чуцы был высокого роста, и даже Се Юйань со своими ста восьмидесятью семью сантиметрами казался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всего несколько шагов. Се Юйань с каменным лицом подумал: Шэнь Чуцы как раз в его вкусе, такого красивого человека стоило бы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грациозно подошел ближе. Его пурпурный «волчий хвост» блестел под яркими огнями зала, а фениксовые глаза смотрели глубоко и с нескрываемым интересом. В наступившей тишине раздался его голос — благородный, но с легкой ноткой порочности. Он протянул руку к красавцу и произнес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жена.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среди ясного неба, этот вопрос поразил пьяных наследников. Послышался звон разбиваемой посуды — от такого поворота событий их протрезвило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Шу, ущипни меня, я что,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проблемы со слухом? Брат Ци сказал, что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сегодня мы явно пили паленый алкоголь, раз слышим, как наш брат Ци решил остепениться и стать примерным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встретился взглядом с Шэнь Чуцы. В его холодных глазах промелькнула улыбка. Держать дома такую «вазу» для любования, да еще и использовать это как повод отказаться от навязанных стариком свиданий — почему бы и нет? Так подумал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Чуцы зависла в воздухе. В тот момент, когда он уже решил, что получит отказ, тонкая, белая, словно нефрит ладонь протянулась навстречу и крепко сжала его руку. В то же время до его слуха донесся голос, холодный, как снег на вершине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к прочтению: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Легкое, развлекательное чтиво, основной упор на «хочу — 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Нравится — читайте, не нравится — проходите мимо. У автора скверный характер, может и нагрубить.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Каждый читатель — маленькое чудо, не ссорьтесь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Место для хранения вашего мозга (оставляйте его на входе).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http://bllate.org/book/20417/2039487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