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дядю Юаня, Шэнь Чуцы снова прикинул в уме статность своей прекрасной супруги и всё больше убеждался, что слова дяди были некоторым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промолчал, лишь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Юйань вернулся в спальню после прогулки, было уже половину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твоя пижама в шкафу, — Шэнь Чуцы, уже успевший принять душ, был одет в темно-синюю шелковую пижаму. В таком виде в нем поубавилось развязности, а во взгляде появилось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зевнул и снял золотистые очки в тонкой оправе. Не зная, куда делся футляр, он аккуратно положил их на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завтра вечером я не буду ужинать дома. Если вернешься, не готовь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взял приготовленную для него черную шелковую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который до этого полулежал на кровати, уткнувшись в телефон, тут же отшвырнул его в сторону. Он прижал к себе подушку и, словно обиженный ребенок, тяжело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 легким недоумением взглянул на него, решив, что этот наивный щенок снова устраивает сцену,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льющейся воды Шэнь Чуцы упорно сохранял свою позу, подобно ребенку, который назло родителям отказывается от еды. Он не пошевелился, пока Се Юйань не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 Юйань мыл голову: его серебристые волосы были высушены лишь наполовину, и с кончиков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что с тобой? Я тебя чем-то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 тапочках подошел к надувшемуся мужчине. В глубине его синих глаз читалось непонимание, хотя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поднял голову и увидел, что Се Юйань не сводит с него глаз, а на лице у того... промелькнуло нетерпение?!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проявлять ко мне нетерпение! Любовь прошла,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молчал. Они так и смотрели друг на друга — один сверху вниз, другой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взглянул на сдержанно-роскошные настенные часы: время отхода ко сну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я собираюсь спать. Ты скажешь,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присел на край кровати,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нетерпение, Шэнь Чуцы крепче сжал подушку, его тонкие губы дрогнули,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назвал меня по полному имени, а ведь в спальне называл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Юйань, не зная, что с ним делать, подался вперед и смягчил тон, глядя на него синими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ну скажи, почему ты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милый, Шэнь Чуцы невольно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прислонился головой к округлому плечу Се Юйаня. Голос его звучал глухо, как у обиженного щенка, а в словах сквозила липкая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по имени, хотя только что звал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вот в чем причина. Се Юйань не сдержал усмешки — ну до чего же мил этот наивный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серебристые пряди рассыпались по черной простыне, подчеркивая ослепительную красоту. Белоснежные, словно нефрит, пальцы Се Юйаня взяли лицо Шэнь Чуцы в ладони, и он, слегка улыбнувшись, принялся утешать своего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всегда буду звать тебя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сраженный красотой своей супруги, едва не потерял дар речи. Он лишь молча кивнул, краснея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Шэнь Чуцы, Се Юйань перешел на другую сторону кровати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протянул ему подушку, лег следом и тут же притянул Се Юйаня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обычно ложился в одиннадцать, и сейчас, чувствуя наваливающуюся сонливость, он не стал сопротивляться, лишь устало прошептал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малыш. Я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поцеловал его в кончик носа и бережно поправил серебристые волосы — те пряди, что не успели высохнуть, уже почти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и щебет птиц остались за плотными шторами. В роскошной спальне двое обнявшихся людей дышали ровно, погруженные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пение птиц, Се Юйань слегка дрогнул длинными ресницами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полумрак, Шэнь Чуцы крепко спал, не выпуская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повернулся, взял с тумбочки телефон и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шести. Сегодня суббота, можно было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поправил одеяло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Се уже вовсю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Се, я пришла по приказу дворецкого Юаня забрать вас в родовое поместье для обучения этикету.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тетушка Цинь, одетая во все черное, стояла в гостиной, сжимая в руках хлыст. В ее взгляде сквозило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 есть внебрачный сын. Уже взрослый лоб, а все еще требует уроков этикета — стыд-то какой, другие семьи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Юйцин, глядя на грозную тетушку Цинь, в слезах обернулся к Се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ехать в поместье… Скажи ей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Суну было жаль своего младшего сына, и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Цинь, может, не надо? Я сам найду кого-нибудь, чтобы поучить Цинцина.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Цинь сложила руки на груди. В поместье она стояла лишь на ступень ниже дяди Юаня, и оба они души не чаяли в Се Юйане, поэтому к Се Юйцину относились крайне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отдал сам глава семьи, ваши просьбы бесполезны. Собирайтесь и отправляйтесь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Янь, которая так долго разыгрывала из себя светскую даму, наконец показала свое истинное лицо. Она указала на тетушку Цинь и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жалкая прислуга, как ты смеешь так с нами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Цинь даже не удостоила ее взглядом. Видя, что они продолжают упрямиться, она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десять минут на сборы. Буду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видя решимость тетушки Цинь, вздохнул и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это всего на неделю. Считай, что едешь ради собственного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 до боли сжал зубы, так что на ладонях остались следы от ногтей. В поместье ему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его проделки проходили мимо внимания дяди Юаня, а стоило вернуться Се Юйаню, как поднялась такая шумиха. И все, абсолютно все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Янь, видя, что ее игнорируют, пришла в ярость, схватила чайную чашку и швырнула ее вслед уходящей тетушке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лишь слегка нахмурился, глядя на это,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Се Юйань проснулся и обнаружил, что Шэнь Чуцы пересчитывает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супруг открыл глаза, Шэнь Чуцы отбросил идею подергать его за ресницы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медленно перевел взгляд своих синих глаз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 наверняка уже все приготовил. Не нужно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мысленно вздохнул: такой кулинарный талант пропадает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оказалось, что Се Юйань был прав — дядя Юань уже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расселись, дядя 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Се Юйцина забрали в родовое поместье для изучения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Юйань, небрежно отпивая суп,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тетушке Цинь и остальным, пусть знают меру. Как-никак, он тоже кровь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молча ел,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сплюнул и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уехали за границу, Се Сун зачастил к старику, все думал, как бы урвать побольше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подачи Пань Янь вся эта семейка только и ждет, когда можно будет прибрать к рукам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