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Юйань опустил ложку и неторопливо произнес: У старика столько сыновей, так что иметь чувство опасности для них неизбежно. Впрочем, в Се Суне есть одна вещь, за которую я его даже уважаю: среди всех сыновей только он умудрился в пух и прах растерять такой великолепный расклад.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Юйань был абсолютно прав. За несколько сотен лет в семье Се родился всего один гений — он сам. Раньше побочные ветви клана только и ждали, когда же они переругаются, а теперь, когда отец и сын отдалились друг от друга, больше всего выгоды получат как раз те самые боковые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Се Суна было жаль — он перепутал рыбьи глаза с жемчугом.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Юань ответил: Молодой господин прав. Теперь, когда вы управляете семьей Се, меньше всего пользы от этого семье Се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Юйань легко усмехнулся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Чуцы слушал всё это со стороны и понимал каждое слово. Дома ему уже давно рассказывали, что междоусобицы в семье Се не прекращаются, а раз Се Юйань сумел в одиночку занять место главы семьи Се, это ясно свидетельствовало о его глубоком коварстве и расчетливости.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Обедавших ждал отдых. Шэнь Чуцы прилип к своей прекрасной женушке, и они вместе уселись в гостиной смотреть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Юйань отродясь не особо любил фильмы и сериалы. Сейчас он сидел в объятиях Шэнь Чуцы, не проявляя к экрану ни малейшего интереса, но и портить Шэнь Чуцы настроение ему не хотелось, поэтому он тоже стал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Чуцы положил подбородок на плечо Се Юйаня. Еще во время их первой встречи, когда Се Юйань говорил ему что-то на ухо, он заметил, что от этого человека исходит какой-то особый аромат. Описать его точнее Шэнь Чуцы не мог — пожалуй, это было то, что люди обычно называют естественным запахом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своим чередом, и к тому моменту, когда фильм закончился, на часах было уже три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Шэнь Чуцы, Се Юйань незаметно для себя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Шэнь Чуцы замер в прежней позе, продолжая обнимать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сегодня он обратил внимание, что сон у этого человека очень чуткий — разбудить его мог малейший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Чуцы просидел так до самого пробуждения Се Юйаня. К счастью, тот спал недолго, иначе его рука непременно онемела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куда ты собираешься сегодня вечером?Шэнь Чуцы целовал Се Юйаня в мочку уха и одновременно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Юйань уставился на фрукты на столе, протянул руку, взял вишню и, закинув её в рот, невнятно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Еду повидаться с двумя друзьями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Чуцы поймал вишневую косточку, которую выплюнул Се Юйань, тут же выбросил её в урну и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всё закончится? Я заеду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закончу — позвоню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половины десятого Се Юйань поднялся наверх переодеться, взял со стола ключи от машины и направился к выходу. Шэнь Чуцы сидел на диване и, глядя на его черный костюм и походку, в которой чувствовалось такое настроение, будто он собрался с кем-то драться,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Любимая, ты правда едешь к друзьям детства?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Юйань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куда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совсем немного времени после ухода Се Юйаня Шэнь Чуцы получил звонок от Цзи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Чи, Шу-шу тут собрал компанию в Юй-сэ, приходи выпить!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Шэнь Чуцы осталось равнодушным: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заглядывай! И заодно прихвати с собой женушку! У этого Шу-шу жена такая красотка, выведи и свою показать,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Чуцы усмехнулся и шутливо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неужто ты думаешь, что мою жену можно кому-то показывать?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на том конце трубки несколько раз рассмеялся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Попался наш молодой господин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перекинулись еще пара фразами. Цзи Чэнь звучал так, будто собирался упрашивать его до победного, если он откажется. Шэнь Чуцы это жутко надоело, и в конце концов он все же взял ключи от машины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этаж клуба Юй-сэ, VIP-комната.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Юйань прибыл, Цзян Цицин и Чу Сю уже были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Цицин была одета в облегающее платье, на ее лице красовался легкий макияж, а некогда черные длинные волосы были выкрашены в ярко-красный цвет, и каждое ее движение и улыбка сочились очарованием.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 был одет в футболку с принтом в виде черных крыльев и светло-голубые широкие брюки, а на его красивом лице играла привычная улыбка.Когда дверь отдельного кабинета отворилась, Цзян Цицин и Чу Сю стояли по обе стороны от входа, и хлопушки в их руках с громким хлопком выбросили яркий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Юйань с бесстрастным выражением лица смахнул упавшие на голову серпантины, посмотрел на сбившихся в кучу хохочущих приятелей и, не выдержав,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совсем больные,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Цицин смеялась так сильно, что у неё выступили слёзы. Опираясь на руку Чу Сю, она со смеющимися глазами в форме полумесяцев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наша госпожа не улыбается? Мы же специально для тебя старались.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 мы старались, даже приветственную церемонию специально для тебя устроили.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Юйань зашагал в сторону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вон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Цицин закрыла дверь кабинета. Ее облегающее платье прекрасно подчеркивало фигуру. Она откупорила бутылку вина и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с Сю-сю непременно напоим тебя до упаду!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Юйань взял протянутый ею бокал, и в его обычно отстраненных глазах растаял лед, отражая мягкую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потом напьешься, мучиться придется нам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напьешься ты, я с тобой возиться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Цицин закинула за ухо прядь рыжих волос, указала на Се Юйаня и с такой удалью, будто была способна перепить весь белый свет,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равно! Да я сколько уже не пила! Сегодня Ань-ань обязана напиться со мной вволю.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 и Се Юйань переглянулись и подняли бокалы.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соседнем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прибытия Шэнь Чуцы многие мажоры в комнате уже успели напиться.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грохотала так, что закладывало уши, в воздухе смешивались запахи всевозможных сигарет, а кое-кто из золотой молодежи даже позвал девушек легкого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Шэнь-шао пожаловал! Вчера Шэнь-шао ушел слишком рано, сегодня давайте пить до упаду!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Чуцы подошел к одиночному дивану и опустился на него. Услышав эти слова, он лениво приподнял фениксовы глаза и посмотрел на говорившего.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напившийся мажор. Стоило ему встретиться взглядом с Шэнь Чуцы, как опьянение мгновенно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он только что сболтнул, парень был готов дать себе пару пощёчин: неужели он объелся медвежьего сердца и леопардовой желчи, раз смеет шутить с этим демоном?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Шэнь Чуцы не стал с ним возиться, иначе ему бы больше не светилось крутиться в этих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Цуй подошел ближе, затягиваясь сигаретой: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Цы-гэ, столько времени прошло, а ты всё прячешь невестку?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Чуцы неторопливо поднес зажигалку к сигарете. Вокруг клубился дым, и из-за него неземная, демоническая красота мужчины казалась нереальной: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жена чиста как стеклышко, а вы тут своими взглядами только оскверняете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Цуй неожиданно поперхнулся дымом. Кашляя,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Охренеть, неужели мы выглядим настолько жутко?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Чуцы бросил на него взгляд, смысл которого был предельно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Цуй почувствовал себя так, будто по нему ударили силой в десять тысяч ньютонов, и поспешил ретироваться к Цзи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Одиночный диван оказался не слишком удобным для такого рослого парня, как Шэнь Чуцы, чей рост составлял метр девяносто два, поэтому он просто закинул ногу на ногу и принялся наблюдать, как мажоры в комнате соревнуются в распитии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Шэнь Чуцы был таков, что далеко не каждый обладал правом угощать его алкоголем — да в общем-то и желающих не нашлось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этого кабинета, в соседнем захмелеть успела пока только Цзян Цицин.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могу, кажется, до тупика! Сю-сю, прикрой тыл!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Цицин кое-как поднялась на ноги. Она бы ни за что не осмелилась командовать Се Юйанем, но, окинув взглядом комнату, так и не обнаружила следов Чу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Юйань встал. Серебристые волосы, которые он незадолго до этого собрал в низкий хвост перед тем, как начать пить, немного смягчили его холодный и отстраненный образ, добавив нотку домашнего уюта: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 вышел наружу ответить на звонок.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http://bllate.org/book/20417/2039495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