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Шаоянь никак не ожидал, что, едва переступив порог номера, получит тяжелый удар по голове от человека, выскочившего из-за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боли в затылке Ли Шаоянь нахмурился, а хмель мгновенно выветрился из головы. Узнав, кто перед ним, он не сдержался и выругался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черта, это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отбросил в сторону деревянную вешалку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кого ты ожидал увидеть? Гу Цзина? Мечтать не вредно, мать твою!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Шаоянь уже давно питал неприязнь к Тан Юю, а сегодня и вовсе был вне себя от ярости. Почему этот придурок вечно путается у него под ногами? Они терпеть не могли друг друга, а алкоголь в крови лишь подлил масла в огонь, не давая сдержать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в атаку пошел Ли Шаоянь.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уже сцепились в драке. Тан Юй был ростом метр восемьдесят семь, Ли Шаоянь — метр восемьдесят три, так что в этой схватке никому не было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Дорогой костюм сковывал движения Ли Шаояня, да и его мышцы, накачанные в спортзале, оказались слабее крепких, закаленных на стадионах мышц Тан Юя. Постепенно Ли Шаоянь начал проигрывать.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Тан Юй вывернул ему запястья и, прижав со спины, повалил на кровать, смяв и разбросав по всему покрывалу лепестки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волне адреналина Тан Юй, удерживая противника, вытянул ремень и в пару движений надежно его связал.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Шаоянь отчаянно сопротивлялся, но безуспешно. Уткнувшись лицом в мягкую подушку, он тяжело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дыхание немного выровнялось, он попытался неловко повернуться, чтобы предложить перемирие, но заметил, что с юношей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Тан Юя горело, дыхание стало тяжелым, а взгляд, устремленный на него, был таким, будто он готов был поглотить его целиком. Ли Шаоянь принюхался к аромату в комнате и тут же захотел найти своего помощника Чжу и задать ему хорошую трепку: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просил тебя просто украсить номер по-романтичнее, чтобы я мог признаться Гу Цзину! Какого черта ты добавил туда еще и эту дрянь?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расплата настигла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Приди в себя! Тан Юй! Ты с ума сошел? Отпусти… М-м-м…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явно был не в своем уме. Аромат в комнате становился все гуще. Ли Шаоянь задержал дыхание, пытаясь отчаянно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Тан Юй понял, что влип в серьезные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проснулся рано. Открыв глаза и увидев, что Ли Шаоянь лежит в обнимку с ним, он едва не лишился чувств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творил прошлой ночью, он почувствовал омерзение, словно проглотил муху.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выхода не было. Он боялся, что Ли Шаоянь отомстит ему, боялся, что пострадает его старший товарищ… Тан Юй немного подумал и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начал фотографировать обмякшего Ли Шаояня с разных ракурсов. Результат его не удовлетворил, тогда он сам лег обратно под одеяло и, обняв Ли Шаояня за плечи, сделал селфи.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Шаоянь очнулся, у Тан Юя уже был козырь в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Ли Шаоянь начнет ругаться, Тан Юй помахал перед ним сделанными снимками. Связанные с вечера руки Ли Шаояня уже были свободны, но все еще оставались слабыми, и вырвать телефон у него не было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Хриплым голосом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чего ты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хочешь, чтобы эти фото разошлись по сети, выполнишь три условия. Первое: ты никому не расскажешь об этом случае. Второе: ты больше не будешь преследовать Гу Цзина. Третье… ты не станешь мне мстить, — серьезно перечислил свои требования Тан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Шаоянь ожидал услышать что-то невероятно наглое. Обычно в таких ситуациях люди требуют денег, власти или продвижения в карьере, а Тан Юй со своей недальновидностью выдвинул три условия, которые, по сути, ничего не значили.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Ли Шаоянь наконец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 на твои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думай, что ты вышел из этой ситуации победителем. Учитывая, какой я красивый и в какой я отличной форме, это еще вопрос, кто из нас остался в выигрыше, — Ли Шаоянь усмехнулся и попытался перевернуться, но от боли в теле невольно 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помочь встать?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почувствовал беспокойство и, поразмыслив, решил все же проявить заботу о господине президенте.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Месть — блюдо, которое подают холодным. Ли Шаоянь бросил на Тан Юя испепеляющий взгляд и про себя прорычал: Щенок, я еще доберусь до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http://bllate.org/book/20418/2039620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