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Шаоянь и Тан Чжэнтин продолжили беседу в чайной комнате. Они были настолько увлечены разговором — от истории развития развлекательных компаний до перспектив киноиндустрии, — что, казалось, встретились слишком поздно. Даже когда Юй-бо напомнил, что пора отдохнуть, Тан Чжэнтин всё еще не хотел прерываться.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поднялся на третий этаж вслед за Тан Юем. Тан Юй, не то хваля, не то подшучивая,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в этом так разбираешься.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решил принять это за комплимент и, напустив на себя важность,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знаю гораздо больше, чем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даже не удостоил его закатыванием глаз, а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меня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А-Юй... — Ли Шаоянь повернул голову.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хотел признаваться, что его зацепил этот специально пониженный, бархатный тембр голоса. Он нахмурился и решил больше с ним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сплю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Спишь в соседней. У меня плохая звукоизоляция, так что веди себя прилично, — отрезал Тан Юй, не оставив ему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такой правильный, я даже не привык, — с досадой заметил Ли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Тан Юй прижал его к стене. Ли Шаоянь уже начал находить прелесть в этом дерзком юношеском напоре и с удовольствием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отстранились, оба были изрядно взбудоражены, но тут рядом послышался какой-то шорох. Обернувшись, они увидели Юй-бо, который стоял на повороте лестницы с коробкой чайных блинов. Неизвестно, сколько он успел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к этому моменту уже научился сохранять невозмутимость, а вот Тан Юй, пойманный с поличным близким человеком, мгновенно вспыхнул до самых ушей и поспешил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Юй-бо лишь улыбнулся и протянул Ли Шаояню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хозяина дома при первой встрече.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принял коробку обеими руками. Это был выдержанный пуэр от Тан Чанхао. Два года назад он сам покупал такую коробку, чтобы задобрить инвесторов, и тогда цена блина составляла шестьдесят тысяч юаней. С годами такой чай только дорожает, и сейчас его стоимость была уже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слишком ценный, боюсь, я не заслужил... — Ли Шаоянь говорил искренне, ведь он не был настоящим парнем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похоже, совершенно не разбирался в деньгах: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два блина чая. Раз дают — бери. Если откажешься, отец решит, что ты не уважаешь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отказываться от столь любезного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сложились обстоятельства, Ли Шаоянь решил не ломать голову, а в следующий раз просто сделать ответный подарок равноценной стоимости. Хотя... следующего раза он предпочел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 своим комнатам. 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Ли Шаоянь уже был на ногах. Он позавтракал с господином Таном и даже вместе с ним сделал зарядку тайцзицюань. Тан Чжэнтин остался вполне доволен таким невесткой, и когда Тан Юй наконец проснулся, ему пришлось выслушать очередное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вместе, цените друг друга. Учись у него хорошему. Если однажды станешь таким же рассудительным, как Шаоянь,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рассеянно кивал, соглашаясь со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Шаоянь отвез его до квартиры, но, доехав до места, развернулся и направился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гора осталась позади, но впереди ждала другая: госпожа Ли, мать Шаояня, уже предвкушала визит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 Шаоянь впервые за долгое время заглянул в ленту WeChat и увидел пост от матери, которая обычно скрывала от него свои публикации: Все голосуем за моего сына! Мама тебя любит,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не понимал, зачем ему понадобилось голосование. Неужели выбирают десятку лучших молодых предпринимателей? Он посмотрел на фото — на нем был Тан Юй. Кадр из какого-то сериала, где Тан Юй выглядел еще совсем юным, свежим, словно персик. Перейдя по ссылке, он увидел рейтинг популярности в приложении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ответила в комментариях под постом: Всем сразу отвечаю: завтра мой Шаоянь привезет Сяо Юя знакомиться с семьей. (Смайлик)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друзья, которых не было в списке контактов Ли Шаояня, завалили её вопросами, и она решила ответить всем сразу, не скрывая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всё понял. Его мать была фанаткой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к Ли Шаояню Тан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любит твоя мама? Хочу подготовить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Шаоянь, уже знавший правду из открытой ленты матери,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любит тебя. Просто приди,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словно переигрывая,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создать какой-то образ? Какой типаж ей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вспомнил ленту матери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третьего главного героя из сериала Любовь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смутился, что упомянули его старую роль в глупой мелодраме: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этот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смотрела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пожал плечами и показал знак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Тан Юй преобразился. Он стал тем самым милым юношей из сериала, вызывающим материнские чувства: невинный взгляд, простодушный вид, что при его росте в метр восемьдесят семь выглядело весьма необычно. Когда он так смотрел на Ли Шаояня, тот чувствовал себя преступником, которому грозит тюремный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ждала их у входа. Ли Шаоянь не успел и слова сказать, как Тан Юй уже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подарил ей набор косметики и диск со своим автографом. Всё это нес Ли Шаоянь, пока Тан Юй уже через пять минут шел под руку с госпожой Ли, болтая так, словно был её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сама приготовила ужин. Ли Шаоянь, который никогда не касался кухонной утвари, выслушал от неё порцию упреков, что еще выгоднее подчеркнуло услужливость Тан Юя, помогавшего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Тан Юй постоянно подкладывал им лучшие кусочки. В семье Ли не было строгих правил Тан Чжэнтина, поэтому они разговаривали, и Тан Юй внимательно слушал рассказы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Шаоянь, находясь в собственном доме, не мог вставить ни слова. Наклонившись к Тан Юю,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актерская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актер, — усмехнулся Тан Юй и, пользуясь моментом, чмокнул его в щеку. При своих родных он не рисковал, а вот на глазах у матери Ли Шаояня играл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молча отодвинулся. Госпожа Ли, сидевшая во главе стола, видела всё это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она отправила в чат своих подруг короткое видео с Тан Юем, сетуя, что её собственный сын не такой милый и послушный. Подруги в ответ засыпали её сообщениями о том, как они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госпожа Ли позвала Ли Шаояня в кабинет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Шаоянь, ты столько лет работал на износ. Хорошо, что ты наконец нашел стабильность. Тан Юй — хороший парень. Если он тебе действительно нравится,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помни, он еще совсем молод, а ты человек взрослый. Не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еще обидит — это большой вопрос, подумал про себя Ли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http://bllate.org/book/20418/2039638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