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не стал расторгать договор аренды своей прежней квартиры. В дом Ли Шаояня он перевез лишь основную часть повседневной одежды, книги, а также целую коллекцию футболок и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дом Ли Шаояня оказался достаточно просторным — он даже выделил отдельную комнату под коллекцию Тан Юя. Для самого Тан Юя место жительства значения не имело: вся разница заключалась лишь в смене адреса доставки еды, да теперь еще и в присутствии рядом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была вполне довольна тем, что в квартире сына появилось много вещей, отражающих вкус Тан Юя. Раньше здесь было пусто и неуютно, а теперь, когда с ним стал жить молодой парень, в доме, пожалуй, стало чуточку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они действительно легли в одну кровать, Ли Шаоянь на мгновение замер, погрузившись в странное состояние. Они и раньше спали вместе, и даже более интимные вещи происходили между ними бесчисленное количество раз; они привыкли видеть друг друга обнаженными, а во сне часто непроизвольно прижимались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Ли Шаоянь почему-то страдал от бессонницы. Он встал и вышел на террасу выкурить сигарету. Уходя, он заметил, что Тан Юй уже спит. Ли Шаоянь двигался крайне осторожно: перед тем как спуститься с кровати, он бережно подоткнул одеяло под Тан Юя, который спал в не самой удобной позе, чуть прибавил температуру на центральном кондиционере и лишь потом на цыпочках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закрыв глаза, на самом деле не спал. Почувствовав заботу Ли Шаояня, он подумал, что этот человек на самом деле довольно внимателен. Но тут же пришла другая мысль: сколько же любовников нужно было сменить, чтобы отточить такую безупречную нежность?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раздумий лицо Тан Юя постепенно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сигарету и убедившись, что от него больше не пахнет табаком, Ли Шаоянь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 одной постели, но каждый думал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их официального сожительства у Тан Юя как раз был выходной, а Ли Шаоянь, будучи сам себе хозяином, мог позволить себе отдохнуть, когда захочет. Оба, не сговариваясь, решили провести день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Тан Юй кое-как приготовил из продуктов, оставленных госпожой Ли перед уходом. Ли Шаоянь не стал привередничать, а позавтракав, сразу ушел в кабинет, позволив Тан Юю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Юя заинтересовала домашняя аудиосистема Ли Шаояня. Он посмотрел фильм, а когда Ли Шаоянь вышел из кабинета, тот, переодевшись в спортивную майку, начал медленный бег на тренажере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Ли Шаояня, Тан Юй убавил звук. Когда фильм закончился, он наконец вспомнил о существовании своего аккаунта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последней публикации прошел уже больше месяца. Фанаты даже не видели следов его активности — лишь слышали его имя в сплетнях развлекательных блогеров, да видели, как он не репостил даже промо-материалы своего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последним постом Тан Юя царило настоящее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уже Тан Юй не заходил в Вэйбо? Я так по нему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без постов Тан Юя — скучаю. Второй день — скучаю, очень скучаю. Третий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так сильно травили, когда он объявил об отношениях, что он расстроился и больше не хочет ничего публиковать?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возвращайся, братец! Мы согласны смотреть даже на то, как ты каждый день демонстрируешь свою любовь! (плачущий смайлик).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комментарием следовала целая вереница сообщений: Поддерживаю, Плюс один, Подписываюсь под каждым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Вернись, Тан Юй возглавил список самых популярных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усмехнулся и повернул голову в сторону Ли Шаояня. Тот как раз сошел с беговой дорожки, и легкий слой пота, выступивший после тренировки, придавал ему особую, притягательную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включил камеру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Шаоянь!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 Шаоянь обернулся, вытирая пот, и спросил: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нажал кнопку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живой снимок вызвал настоящий шторм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Я сейчас умру! Красота господина Ли просто сбивает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прости, я на секунду переметнусь на другую сторону! Господин Ли вполне мог бы дебютировать как звезда, я схожу по нему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посмотрите за окно, это же, кажется, элитный жилой комплекс Томсон Ривьера с видом на реку... Преклоняюсь перед господином президентом (смайлик с поклоном).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живут вместе, это просто удар по моим чувствам!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не понимал, что происходит, но когда Тан Юй показал ему Вэйбо, комментарии уже вовсю заполнялись. Конечно, хейтеры тоже не дремали, но большинство их выпадов тонуло в потоке сообщений от фанатов, контролирующих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пары Ли-Тан выглядело просто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фанаты находят поводы для восторга в самых неожиданных вещах. Но раз популярность так высока, а голоса звучат так громко, Ли Шаоянь не был бы собой, если бы не воспользовался этим, чтобы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отпуск после съемок закончился, агент Тан Юя предложил ему новое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популярное реалити-шоу о парах под названием Поэзия и дальние страны, созданное дочерней компанией Шэнъюй — Strawberry TV. Суть программы заключалась в путешествиях звездных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планировали второй сезон, популярность пары Ли-Тан была на пике. Режиссер шоу, рискнув карьерой, подал заявку с их участием, и она неожиданно была одобрена. В списке приглашенных гостей значились Ли Шаоянь и 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Чжэн И с Шэнъюй недавно официально истек. Этот маститый актер, не имевший профессионального образования, после обретения свободы не стал сразу открывать свою студию, а решил отправиться на стажировку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главным лицом Шэнъюй стал Гу Цзин, а среди актрис — обладательница титула кинокоролевы Фэн Яо. За Гу Цзином следовал эшелон популярных айдолов и молодых актеров, таких как Ло Минлан, Линь Ци, Цзянь Фань, а также молодые актрисы Линь Шиюй, Цзян Лили, Чжоу Чжоу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киноиндустрии, у Шэнъюй были свои звукозаписывающие и модельные агентства. Ли Шаоянь отвечал в основном за кинобизнес, а остальными подразделениями управляли наемные генеральные директора с высокими зарплатами.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Юй пришел в Шэнъюй, он едва ли мог претендовать на место выше третьего-четвертого эшелона, и его внезапный успех стал полной неожиданностью. Поскольку популярность держалась лишь на слухах, чтобы превратить ее в стабильную базу фанатов и трафик, согласно стратегии, разработанной Чэнь Чэнем, ему требовалось участие в шоу или сериале, который вызвал бы симпатию у широкой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производство сериала занимает много времени, момент популярности был бы упущен, поэтому шоу стало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не мог отказаться от проекта своей компании, поэтому взял документы и отправился к Ли Шаояню.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http://bllate.org/book/20418/2039640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