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Шаоянь с невозмутимым видом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это заработать денег, ну и тебе на пользу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последовала тирада, в точности повторяющая слова Чэнь Чэня. У Тан Юя от этих нотаций уже уши вяли, и он поспешно прервал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хватит. Главное, чтобы ты сам в последний момент не дал заднюю. Реалити-шоу — это тебе не так просто, как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так называемого реалити-шоу кроется в самом слове шоу. Конечно, сценарий существует, но он задает лишь общее направление. К тому же за участниками повсюду следуют операторы-постановщики, которые направляют их, провоцируя на яркие реакции, чтобы сделать программу более зрелищной и забавной.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государственное управление радио и телевидения значительно ослабило цензуру в отношении интернет-шоу и веб-сериалов, благодаря чему появилось множество проектов с оригинальными темами. Первый сезон Поэзии и дали в плане подбора гостей был довольно консервативным: три пары влюбленных, состоящих из популярных в индустрии и эффектных молодых людей, после окончания съемок стали настоящими кумирами.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сезоне, стремясь к прорыву, продюсерская группа решила рискнуть. Помимо Тан Юя и Ли Шаояня, чтобы гарантировать высокие рейтинги, они пригласили королеву скандалов Фэн Яо и ее жениха-режиссера Цинь Ичжи. Шэнъюй когда-то дала Фэн Яо путевку в жизнь, и та, пока не истек срок контракта, была рада помочь компании продвинуть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Третьей парой стали победители интернет-голосования Самая ожидаемая пара следующего сезона, выбранные после завершения первого. Это единственные участники, не имеющие отношения к Шэнъюй: Цзи Юнь и Гоэр из Jingxing Media.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съемок выбрали Пхукет — рай для молодоженов. Съемочная группа летела чартерным рейсом. По прибытии дали один день на отдых, а на следующий, когда все участники познакомились друг с другом, приступили к съемкам пилотного выпуска.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Яо и Цинь Ичжи были старыми знакомыми Ли Шаояня. Тан Юй, возможно, и не встречался лично с Цинь Ичжи, но Фэн Яо видел в компании не раз, и эта эффектная, яркая и прямолинейная женщина, которую называли альтернативной кинодивой, произвела на него сильное впечатление. Жених актрисы оказался ей под стать: сдержанный и интеллигентный Цинь Ичжи идеально дополнял пылкий и открытый характер Фэн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 и Гоэр были для них новыми людьми. Эти двое стремительно взлетели на олимп славы за последние пару лет, сыграв главные роли в веб-сериале по популярному роману. Перенеся экранную любовь в реальную жизнь, они стали невероятно популярны среди молодежи.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 был примерно одного возраста с Тан Юем, но из-за детского лица выглядел моложе, словно сошедший со страниц манги красавец. Гоэр тоже была из тех девушек, что отличаются чистотой и миловидностью: утонченные черты лица, миниатюрная фигурка — они с Цзи Юнем идеально смотрелись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Бойкая Гоэр первой поприветствовала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я Гоэр! Надеюсь на вашу поддержку в ближайшие дни!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представились. И лишь статус Ли Шаояня выделялся на общем фоне: титул президента Shengshi Entertainment заставлял бесчисленное множество жаждущих славы парней и девушек ходить за ним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был главным боссом всей съемочной группы, редакторы относились к нему с особым почтением. Режиссер заранее подготовился к тому, что при монтаже придется выкручиваться, поэтому не стал посылать оператора давать ему указания, позволив Ли Шаояню вести себя так, как он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Ли Шаоянь был вполне доволен программой — можно сказать, спустился в народ, чтобы лучше понять, чем живет страна.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съемочный день был самым легким. Трем парам предстояло выполнить несколько заданий, по результатам которых определялись условия проживания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Победители заселялись в президентский люкс самого роскошного отеля Пхукета; занявшие второе место — в уютный гостевой дом на побережье, условия там были скромнее, но вполне достойные; ну а последним приходилось несладко — это была самая забавная часть шоу, ведь им предстояло ночевать в палатках прямо на песке.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ведущий объявил задание, лица гостей выразили разные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Яо, всегда державшаяся как уверенная в себе королева, прямо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точно будем жить в президентском люксе. Сяо Цинь, покажи, на что способен!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Ичжи, словно верный пес, нежно улыбнулся своей королеве: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Гоэр вела себя очень мило и заботливо. Она подняла взгляд на Цзи 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победа не важна. Я буду счастлива пожить с тобой в палатке.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 потрепал ее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постараемся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Шаояня и Тан Юя не было такой разницы в росте, да и сюсюкаться друг с другом два взрослых мужика не собирались. Оператор снял их в полный рост, поставив в контраст с двумя другими парами, из-за чего они выглядели куда более сурово.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приобнял Ли Шаояня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не проиграем,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Шаоянь холодно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Состязание началось. Первые два задания были направлены на проверку взаимопонимания: Крокодил и Путеводитель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обоих конкурсах требовалось разделение на мужскую и женскую части: парни показывают — девушки отгадывают; девушки командуют — парни идут по лабиринту с завязанными глазами. Однако, поскольку Тан Юй и Ли Шаоянь оба были мужчинами, вопрос распределения ролей поначалу поставил редакторов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старший сценарист поставил точку: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Ли должен быть в мужской команде, иначе наше шоу просто прикроют...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забыли, что господин президент никогда не участвовал в подобных программах, и его навыки работы на камеру были близки к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две другие пары быстро справлялись с заданиями, оператор Тан Юя, не выдержав, начал подсказывать Ли Шаояню жестами из-за спины коллеги. Но президент никак не мог пересилить себя, его движения были настолько невнятными, что Тан Юй совершенно не понимал, что тот пытается изобразить.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раунд был провален.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раунде Ли Шаоянь, едва ему завязали глаза, потерпел неудачу, несколько раз врезавшись в стену. Тан Юй больше не мог на это смотреть и сказал режиссеру: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Режиссер, можно сменить игрока? Позвольте мне пройти лабиринт.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были произнесены, Ли Шаоянь обеими руками проголосовал 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больно смотреть, как мучается Шаоянь, — Тан Юй нашел благовидный предлог. Режиссер, придумав новый ход и видя, что босс не против, разрешил им поменяться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Гоэр было плохо с ориентацией, поэтому Цзи Юнь намотал немало лишних кругов. В итоге, благодаря четким командам Ли Шаояня, Тан Юй занял второе место, а пара Гоэр оказалась в хвосте.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Яо и Цинь Ичжи, будучи старыми супругами в душе, без труда взяли первое место в обоих раундах.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испытанием был забег по коврикам с шипами. Этот инвентарь, замучивший не одну звезду в других шоу, наконец-то появился и здесь. Правило было простым: только один человек мог касаться ногами поверхности, а значит, второго нужно было нести на руках, на спине или на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Шаоянь разулся, осторожно наступил на коврик и тут же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оказался прав: он уже тысячу раз пожалел, что согласился на эти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Яо и Цинь Ичжи не раздумывали ни секунды: Цинь Ичжи подхватил Фэн Яо на руки и двинулся вперед. Гоэр, по подсказке оператора, запрыгнула на спину к Цзи Юню, в точности повторив классическую сцену из их веб-сериала.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Ли Шаоянь не успел договорить, как Тан Юй совершил резкое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две другие пары ушли далеко вперед, Тан Юй, не спрашивая согласия, подхватил Ли Шаояня под бедра, поднял его и уверенно зашагал по колючему коврику.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Шаоянь не успел опомниться, как Тан Юй уже бежал, неся его на руках. Чтобы сохранить равновесие, Ли Шаояню пришлось вцепиться в плечи Тан Юя. Камеры тут же сфокусировались на шокированном лице Ли Шаояня, а затем переключились на уверенные шаги Тан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Шаоянь, как-никак, был ростом под метр восемьдесят, крепкий мужчина, а его впервые в жизни несли на руках, да еще и прилюдно, под прицелом камер!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часть при монтаже обязательно нужно вырезать!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Тан Юй бежал быстро, они стартовали позже остальных и в итоге пришли к финишу на несколько секунд позже пары Цзи Юнь и Гоэр. По сумме баллов за все раунды пара Ли и Тан заняла последнее место, и вечером им пришлось ютиться в палатке на берегу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http://bllate.org/book/20418/2039641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