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Теперь-то, оглядываясь назад, он понимал, насколько дальновидным был тогда, ведь давным-давно предвидел, что Чэн Цзиньнянь безжалостно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эти три года он никогда не чувствовал себя в безопасности рядом с Чэн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жил в постоянном страхе, опасаясь, что любое неосторожное движение вызовет недовольство Чэн Цзиньняня и тот без малейших колебаний выбросит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наладить с Чэн Цзиньнянем хорошие отношения, он забывал о главном: преграда между ними вовсе не в этом, всё дело было лишь в Гу Цинчэне.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любое время, стоило появиться Гу Цинчэню, Чэн Цзиньнянь неизменно выбирал его, и как бы сильно сам он ни старался, всё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любви его звали Гу Цинфэн, а не Гу Цинчэн — в этом и заключался его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бережно он ни выворачивал душу наизнанку, поднося своё сердце Чэн Цзиньняню, тот не чувствовал ни малейшей благодарности, находя это лишь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Понравилось бы ему, если бы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Цзиньцзян Хуаюаню, Чэн Но остановил её и, заметив на лице спутника скорбное выражение, не удержался от вопроса: — Приехали,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покачал головой: — Всё хорошо,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открыл дверь и вышел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приоткрыл рот, собираясь предложить ему зонт из машины, но Гу Цинфэн уже шагал под дождём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этой квартиры Гу Цинфэн бывал здесь так редко, что визиты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входной дверью и глядя на кодовый замок, он вдруг закрыл лицо руками и, опустившись на корточки,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устанавливал пароль для квартиры, он без колебаний выбрал дату их с Чэн Цзиньнянем годовщины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вернувшись сюда снова, окажется ненужным Чэн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годовщина звучала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Свадьбы у них не было — этот день был датой, когда они с Чэн Цзиньнянем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пасмурным, небо затягло серой дымкой, накрапывал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традиционном календаре этот день считался неблагоприятным для заключения брака, но когда Чэн Цзиньнянь предложил пойти в загс именно тогда, Гу Цинфэн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Цинфэна хорошие или плохие дни уже не имели никакого значения: само согласие Чэн Цзиньняня жениться на нём казалось величайшей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загса рано утром, но в назначенный час пришёл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дома, он тщательно принарядился: надел костюм и завязал неказистый галстук, надеясь показать Чэн Цзиньняню, как серьёзно он к этому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просидел на скамейке в загсе в одиночестве с самого утра и до вечера, и лишь когда учреждение уже собиралось закрываться, Чэн Цзиньнянь наконец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радостно бросился к нему: — Ты...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посмотрел на него мрачным взглядом: — Перестань пялиться на меня с таким восторженным выражением. Ты вообще понимаешь, до чего тошнотворно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застыла на лице Гу Цинфэна, и он, опустив голову, прошептал: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искренне не хотел на нём жениться, поэтому они пропустили все формальности вроде произнесения клятв в загсе.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просто нанял нужных людей, их быстренько сфотографировали, заставили расписаться, поставили штампы в свидетельства о браке —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Цзиньняню было настолько противно даже прикасаться к этим красным книжицам, что он отдал Гу Цинфэну сразу оба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Цинфэн прижимал к груди два маленьких красных удостоверения и улыбался так широко, что глаза превращались в полумесяцы — он был по-настоящему, безумно счастлив, ведь наконец-то женился на Чэн Цзиньняне.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— Цзиньнянь-гэ, я... я обязательно буду стараться изо всех сил, чтобы стать тем, кто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Цзиньнянь лишь презрительно усмехнулся в ответ: — И не мечтай. Понравиться мне? Только если ты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полу и выплакавшись, Гу Цинфэн постепенно вернулся к реальности. Ему вдруг ужасно захотелось спросить у Чэн Цзиньняня: неужели, если он действительно умрёт, тот наконец полюбит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него больше не будет шанса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в будущем ему уже не представится возможности увидеться с Чэн Цзиньнянем. Тот ведь так с трудом отделался от него — с какой стати он позволит ему снова висеть у себя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возвращался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наверняка изо всех сил бросится выслуживаться перед Гу Цинчэнем, откуда у него найдётся время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представить, как Гу Цинчэн снова будет всхлипывать и капризничать в объятиях Чэн Цзиньняня, как у Гу Цинфэна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не мог понять: почему в те годы именно он повстречал Чэн Цзиньняня первым, и в их самую первую встречу Чэн Цзиньнянь вёл себя с ним так 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 конце концов всё скатилось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Цинфэн первым делом отправился в ванную и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Омываемый водой, он замер перед зеркалом в полный рост и, разглядывая собственное измождённое, слишком исхудавшее отражение, горько усмехнулся и пробормотал себе под нос: — Гу Цинфэн, посмотри на себя, это же та самая жизнь, к которой ты так стремился. Ты всё-таки превратился в то, что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всего несколько часов назад Чэн Цзиньнянь был рядом, а на щеке до сих пор отчётливо виднелся след от пощёчины, он осознал: Чэн Цзиньнянь уже вычеркнул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возьми себя в руки, ничего страшного не произошло. Трёхлапых жаб днём с огнём не сыщешь, а двухногих мужчин кругом полно, Чэн Цзиньнянь этого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себя в том, что тот не стоит его слёз, Гу Цинфэн всё же чувствовал, как невыносимо, неудержимо ныло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ванной, он даже не стал сушить волосы и рухнул лицом на большую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думать ни о чём — сейчас существовало лишь одно желание: уснуть, чтобы забытье побыстрее притупило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выходил из дома больше недели, всё это время только и делая, что спал, и едва ли съел за эти дни хоть пару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тот дом, он не взял с собой абсолютно ничего: удостоверение личности, банковские карты и телефон — всё осталось у Чэн Цзиньняня. Так что дело было вовсе не в нежелании поесть, а в том, что есть было просто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квартире завалялось несколько пачек просроченной лапши быстрого приготовления, и Гу Цинфэн кое-как перебивался ею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когда он ещё не успел подняться с постели,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 так, что они встали дыбом, словно птичье гнездо, Гу Цинфэн приподнялся на кровати. Посидев какое-то время в тишине и убедившись, что звонят именно в его дверь, он неохотно вылез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недоумённым выражением лица он доплетелся до прихожей и, бросив взгляд в глазок, нахмурился. Затем он распахнул дверь и холодно бросил: 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личный помощник Чэн Цзиньняня — Бянь Си. Увидев Гу Цинфэна в таком виде, он от неожиданности даже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Мертвенно-бледное лицо, растрёпанные волосы, абсолютно бескровные губы и тёмные круги под глазами — мужчина выглядел невероятно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Гу Цинфэн раздражённо бросил: — В чём дело? Чэн Цзиньнянь прислал тебя сюда просто столбом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Бянь Си отвёл взгляд и, подтянув стоявший за спиной чемодан, поставил его перед ним: — Это вещи, которые вы оставили в квартире. Мистер Чэн велел передать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криво усмехнулся и презрительно бросил: — Тогда вернись и передай ему моё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перехватил ручку чемодана и, неожиданно для самого себя проявив характер, резко захлопнул дверь прямо перед носом гостя со звуком хлопнувшей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Цинфэн прислониться спиной к двери и прийти в себя, как в неё постучали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распахнув дверь, Гу Цинфэн не выдержал и рявкнул на Бянь Си: — Нельзя выложить всё за один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мысленно смутился: ну так дай же мне возможность всё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никак не ожидал, что этот человек способен так вспылить. Если сравнить нынешнего растрепавшего перья Гу Цинфэна с тем кротким домашним котёнком, что все эти годы вился возле Чэн Цзиньняня, контраст казался слишком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Бянь Си лучше всех наблюдал за их отношениями на протяжении этих лет, и в душе он даже немного сочувствовал Гу Цинфэну, из-за чего ему было тяжело сообщать то, что следовало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Цинфэн уже потерял всякое терпение: — В чём в конце концов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порылся в своём портфеле, извлёк наружу нечто вроде пригласительного билета и протянул со словами: — Это... это приглашение на помолвку босса с... с молодым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дополнительных пояснений Гу Цинфэн прекрасно понимал, кого называют этим молодым господином Гу — конечно же, Гу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приглашение, он скривил губы в холодной усмешке: — С каких это пор Чэн Цзиньнянь стал относиться ко мне с таким доверием? На церемонию помолвки меня даже приглашают лично! Не боится, что я всё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Бянь Си всё же решил сказать правду: — Вообще-то... это приглашение велел передать вам молодой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кивнул и, помедлив, добавил ещё одну реплику: — Генеральный директор Чэн, на самом деле... ещё ничего об этом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Гу Цинчэн решил за его спиной вызвать его, чтобы похвастаться своей победой — тем, что наконец добился свадьбы с Чэн Цзиньнянем — и заодно позлорадствовать над тем, как подло Чэн Цзиньнянь вышвырнул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Гу Цинфэн и представить себе не мог, что Гу Цинчэн останется таким же по-детски наивным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больше его удивило то, что Бянь Си решился рассказать ему о столь деликатной детали. Взяв приглашение, Гу Цинфэн коротко бросил: — Спасибо...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смущённо потёр нос: — Не за что. Тогда не буду вас задерживать, я пойду,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помощника взглядом, Гу Цинфэн вернулся в квартиру, запер дверь и, прислонившись к ней спиной, достал пригласительный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его, как в глаза сразу же бросились вытисненные золотом крупные иероглифы: сердечно приглашаем вас на церемонию помолвки Чэн Цзиньняня и Гу Цинчэня.Гу Цинфэн смотрел на это и смеялся, а пока смеялся, из глаз его невольно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 Цзиньнянь и впрямь дорожил Гу Цинчэном, раз не позволял ему пережить ни малейшей обиды. Вспомнить те времена, когда они поженились: они ведь просто сходили за свидетельством, и никаких формальностей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мало кто знал, что Чэн Цзиньнянь уже женился на нем, Гу Цинфэне.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стоило Гу Цинчэну вернуться, как Чэн Цзиньнянь решил закатить пышную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действительно нельзя ставить на один уровень. Этот Гу Цинчэн для Чэн Цзиньняня — желанный лакомый кусочек, в то время как он, Гу Цинфэн,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Цинфэн вдруг почувствовал тошноту, подступившую к самому горлу. Зажав рот рукой, он бросился в ванную и долго склонялся над унитазом, пытаясь вырвать, но поскольку он уже несколько дней почти ничего не ель, извергнуть из себя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ему стало полегче, он поднялся, принял душ и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он заметил чемодан, оставленный у двери, подошел, опустился на пол гостиной и, расстегнув молнию,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в том доме несколько лет, вещей у него набралось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чемодана хватило, чтобы перевезти всё его имущество: ноутбук, телефон, удостоверение личности, кошелек и прочие важные мелочи были аккуратно сложены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Цинфэн взял телефон и проверил его — никаких важных сообщений. Впрочем, даже если бы он в один прекрасный день исчез с лица земли, вряд ли нашлась бы хоть одна душа, которая стала бы его разыскивать.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Цинфэна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помассировал живот, пытаясь побыстрее унять неприятное ощущение в желудке. То ли из-за того, что в последние дни приходилось питаться просроченной лапшой быстрого приготовления, то ли по какой другой причине, но в животе постоянно бурлило, а к горлу то и дело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безрадостных мыслей телефон Гу Цинфэна внезапно зазвонил, так испугав его, что он чуть не выронил аппарат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 Поколебавшись секунду-другую, Гу Цинфэн неуверенно нажал на ответ и сразу же услышал на том конце провода одновременно знакомый и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я,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Цинчэна был всё таким же приторно-сладким, словно между ними царили самые нежные отношения, но Гу Цинфэна от этих звуков лишь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ведь вернулся на родину, неужели ты не придешь повидаться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Гу Цинфэн: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Цинчэна звучал так искренне разочарованно, что, не давая Гу Цинфэну вставить ни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был получить пригласительный. Обязательно приходи на церемонию моей помолвки с братом Цзиньнянем, я так хочу разделить с тобой этот праздник. В тот день родители тоже прилетят из-за границы, и наша семья наконец-то воссоединится.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Гу Цинфэн находил происходящее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хватит ломать комедию. Прожив столько времени за границей, ты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Цинфэн оборвал вызов. У него просто не было сил выслушивать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какое-то время с телефоном в руке, он только собрался заняться вещами, как аппарат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сперва подумал, что это опять Гу Цинчэн, но, взглянув на экран, увидел имя Чэн Цзиньняня. Криво усмехнувшись, он принял вызов, и не успел он произнести ни звука, как из трубки донесся разъяренный голос Чэн Цзиньняня: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ты совсем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на мгновение растерялся,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если болен — иди лечись, нечего звонить мне и срывать крышу, я тебя не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звонил Цинчэну?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Цинфэн мгновенно во всем разобрался. Ему было лень оправдываться, и он просто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 Цзиньнянь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принял угрозу всерьез, решив считать эти звонки нападением бешеной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эта бешеная собака по имени Чэн Цзиньнянь явится к нему домой из-за такой сущие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 пороге, Гу Цинфэн испытал странный приступ страха; он стоял за закрытой дверью, не смея не то что заговорить, но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Цзиньнянь твердо вознамерился с ним увидеться и продолжал яростно барабанить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жалоб от соседей, Гу Цинфэн в конце концов был вынужден отпереть и впустить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Чэн Цзиньнянь с размаху врезал ему кулаком по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тебя не приближаться к Цинчэну?! Ты что, оглох,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и без того был хрупкого телосложения, а от этого удара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Чэн Цзиньнянь схватил его за воротник и вжал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жертву, мать твою! Когда ты названивал и качал права, пытаясь задеть Цинчэна, что-то ты не выглядел таким слабым и несчастным!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 до крови, Гу Цинфэн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этого... Я ему не звонил, это он позвонил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Цзиньняня застила слепая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Цинфэн вдруг рассмеялся. Действительно, к чему оправдываться? Что бы он ни сказал, Чэн Цзиньнянь всё равно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разбитого уголжка рта Гу Цинфэна тонкой струйкой сочилась кровь, и эта улыбка, обращенная к Чэн Цзиньняню, казалась жутковатой. Нахмурившись от смутного раздражения, Чэн Цзиньнянь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неожиданно протянул руку и коснулся невероятно красивого лица Чэн Цзиньняня. В его глазах мелькнула глубокая боль, а голос прозвучал удивительно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если ты мне не веришь, зачем вообще пришел спрашивать? Гу Цинчэн прав: это я ему позвонил, это я его обидел. Я хочу, чтобы его ноги никогда не зажили, и лучше бы он поскорее подох, чтобы больше никому не портить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Цзиньнянь не расслышал каждое слово отчетливо, он бы решил, что Гу Цинфэн произносит эти нежные слова с каким-то романтическим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Гу Цинфэн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 Задел за живое? Разве ты не спрашивал, как именно я его обидел? Разве ты не пришел преподать мне урок? Одного удара явно мало, может, добавишь еще? Или просто убьешь меня здесь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в упор смотрел на его лицо, и во взгляде его стыла ледяная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ты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Цинфэна изогнулись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испытываю твое? Кто кого испытывает?! Этот твой Гу Цинчэн увел тебя у меня, так неужели я не имела права даже пальцем его тронуть? Во всем сраном мире жертва — только этот Гу Цинчэн, а я для тебя кто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протянул руку и слегка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неужели трудно хоть каплю трезво смотреть на себя? В моих глазах ты — пустое место. Если бы ты не был мне еще нужен, думаешь, меня бы волновало, жив ты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сразу понял смысл его слов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 счастью, с Цинчэном всё в порядке, иначе я бы показал тебе кузькину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Цзиньнянь ушел, Гу Цинфэн рухнул на пол, чувствуя себя совершенно обессиленным. Тошнота в желудке усилилась; прижав руки к животу, он какое-то время безуспешно давился спазмами, так ничего и не извергнув.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надрываться звонками. Лишь спустя долгое время Гу Цинфэн с трудом поднялся с пола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соединению установиться, как оттуда донесся звонкий смех Гу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как? Брат Цзиньнянь уже навестил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Цинфэн почувствовал, как от ярости закипает вся кровь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сказал?! Что ты ему наплел,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сказал, что братец, похоже, не рад нашей с ним свадьбе. Кто же знал, что он сразу сорвется к тебе? Братец, сдайся! Прошло уже три года, ты пробыл рядом с ним три года, но он по-прежнему не любит тебя. Зачем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ты просто псих! Конченый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Цинчэна вдруг стал жестким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Кроме тебя, кто мне поверит? Для всех остальных сумасшедший здесь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Чэн Цзиньнянь теперь твой! Делайте что хотите, мне уже всё равно. Ради того, что мы братья, молю тебя, оставь меня в покое! Считай, что я умоляю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в покое? — Гу Цинчэн тихонько рассмеялся. — Братец, ты ведь задолжал мне две ноги, неужели ты думаешь, что я тебя просто так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ногами, ты знаешь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Считай, что я просто не могу видеть твое счастливое лицо. Пока ты жив, я буду мучить тебя каждый день. Ты же всегда знал: мне больше всего нравится смотреть, как люди чувствуют себя хуже мертвых. Помнишь ту собаку, которую ты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 ее вкус? Какая она была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