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двадцати минут, когда Гу Цинфэн услышал звонок в дверь. Открыв её, он увидел на пороге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взмахнул контейнером с едой в руке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улыбнулся и, отступив в сторону, пропустил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принёс лёгкие домашние блюда. Гу Цинфэн сходил на кухню за тарелками и переложил в них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постоял рядом, разглядывая его лицо, и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поднял голову,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потянул его за руку, усаживая на стул,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тебя что-то тревожит? На душе кошки скребут?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протянул руку и слегка ущипнул его за щеку. Гу Цинфэн испуганно прикрыл лицо ладонью и отшатнулся. Чэн Но с некоторым смущением опустил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заметно. Говорить не хочешь — я и не буду допытываться, но как врач должен тебя предупредить: твоё тело сейчас не выдержит никаких потрясений. Заботься о себе как следует, в конце концов, здоровье у тебя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потрогал свою щеку и кивнул Чэн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чуть заметно выдохнул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чашки и палочки?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Цинфэну стало неловко заставлять гостя хлопотать, и он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Гу Цинфэн почти ничего не съел. Заметив, что аппетита у того нет и в помине, Чэн 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в принципе аппетит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отложил палочки и завёл новую пластинку с уговорами: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пойдет. Нельзя же совсем не есть,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Я понимаю, к чему ты клонишь, впредь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Но понял, что парню, пожалуй, неприятно развивать эту тему,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говорить. Главное, чтобы ты сам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потчевал себя за виски, массируя лоб,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мои слова пару минут назад вовсе не означали, что ты надоел. Просто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всё в порядке,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 Но не стал засиживаться. Он помог убрать со стола и ушёл, а заодно, уходя, прихватил с собой пакет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Чэн Но, Гу Цинфэн принял душ и лёг в постель, но долго ворочался без сна — в голове непрерывной лентой крутились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Гу Цинчэн и был тем ещё типом, но когда он услышал о его болезни, на сердце почему-то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родные братья по матери, и он искренне не желал, чтобы с тем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своего бока: если его и впрямь заставят жертвовать почку, Гу Цинфэн всё же испытывал противное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все те, кого он раньше считал близкими людьми, приходили агитировать его за Гу Цинчэна, к горлу подступал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воспоминаниях из раннего детства, до пяти лет, Гу Цинчэн вовсе не был таким. Он даже мог отыскать в памяти милый образ того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 самого рождения отличался слабым здоровьем. Хотя они родились с разницей всего в пять минут, их физическое состояние кардинально различалось.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матери, когда она была беременна ими, здоровье её оставляло желать лучшего, а питательных веществ в организме хватало только на одного ребёнка — одно время они даже всерьёз подумывали отказаться от одного из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настояли на том, чтобы родить обоих. Иногда Гу Цинфэн думал: не из-за этого ли обстоятельства впоследствии Гу Цинчэн затаил на него столь сильную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Гу Цинчэн едва ли не каждые несколько месяцев загремал в больницу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Цинфэн рос крепким, родители перепоручили его домашней няне, а сами всё своё время посвящали уходу за Гу Цинчэном.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ему безумно хотелось навестить младшего брата в больнице, однако родители боялись, что он потревожит покой Гу Цинчэна, и категорически не пускали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они были родными братьями и на самом деле скучали друг по другу. В те дни Гу Цинфэн ежедневно молил небеса, чтобы младший братик поскорее поправился и вернулся домой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тогда Гу Цинчэн вовсе не был противным. Каждый раз возвращаясь из больницы домой, он неизменно семенил следом за Гу Цинфэном, слушая его рассказы о всяких занятных вещах, которых тот в своей больничной палате отроду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037 Зачем ты снова приплёлся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какой именно день Гу Цинчэн вдруг перестал тянуться к нему, начал нести всякую чепуху и разыгрывать перед родителями роль жертвы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Гу Цинчэна было ни к чёрту, так что родители изначально благоволили ему сильнее. К тому же Гу Цинфэна растила няня, жили они вместе редко, и родители даже полагали, что из-за няниного воспитания с малых лет толку от него не будет, отчего и вовсе отдалились от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сменилась: он вдруг увидел двух абсолютно одинаковых малышей, стоявших во дворе виллы. Один качался на качелях, а второй стоял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Цинфэн поманил стоявшего в стороне ребёнка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хочешь покататься на качелях?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Цинчэн тупо смотрел на него. Тот улыбнулся, уселся на сиденье и снова поманил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иди сюда, я тебя покатаю.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по-прежнему не двигался с места. Гу Цинфэн чуть слышно вздохнул и только собрался сойти вниз, как Гу Цинчэн внезапно бросился на него и столкнул с качелей…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резко распахнул глаза и сел на кровати. Неизвестно, в какой момент он заснул, но его одолел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всего лишь сон, но сцена эта действительно имела место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Гу Цинчэн столкнул его с качелей, сам зачинщик ни капли не пострадал, но по закону подлости откуда-то издалека послышался голос Госпожи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Гу Цинчэн замешкался и не успел отскочить, прямо угодив под раскачивавшиеся сиденье, после чего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Гу Цинфэн не отличался хитростью, к тому же был на удивление крепким мальчишкой: упал, встал, отряхнул грязь с колен — и снова готово милое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подойдя ближе, Госпожа Гу первым делом увидела стоящего Гу Цинфэна и лежащего на земле Гу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ни о чём расспрашивать, она тут же набросилась на него с упрёками. Гу Цинфэн попытался было открыть рот 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услышал, как Гу Цинчэн шепчет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не ругай старшего брата, он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Гу Цинфэн с абсолютным шоком на лице уставился на прижавшегося к материнскому телу брата, думая про себя: как же он смеет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Гу подхватила Гу Цинчэна на руки и ушла, оставив его стоять в наказание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послушно стоял навытяжку, спрятав за спину руки и стараясь сжать в кулак содранную коленку. Глядя на удаляющуюся спину матери, уносившей Гу Цинчэна, он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прильнувший к материнскому плечу Гу Цинфэн бросил на него странный, торжествующий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родители вечно пропадали вне дома, Гу Цинфэн отчаянно жаждал их тепла и не смел перечить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Велела Госпожа Гу стоять — он стоял столбом. А лето выдалось капризным: погода менялась стремительно, дождь мог хлынуть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мать отойти и на десяток шагов, как Гу Цинфэна накрыло стеной проливного ливня, вымочив до нитки. А в особняке Госпожа Гу весь день тряслась над упавшим младшеньким, опасаясь каких-либо последствий, и ходила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под дождём Гу Цинфэн был давно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вернувшаяся из отпуска из деревни няня обнаружила, что мальчика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особняк сверху донизу, она наконец нашла в дальнем углу заднего двора потерявшего сознание маленького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Непрекращающаяся высокая температура заставила Гу Цинфэна наивно надеяться, что теперь-то, раз он заболел, ему перепадёт материнская ласка, какой окружали Гу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вместо материнской нежности его встретит лишь шквал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тыкая пальцем в лежащего на больничной койке сына, гневно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дурак, что ли? Лил такой ливень, неужели мозгов не хватило вернуться в комнату? Твой брат и так слаб здоровьем, из-за него хлопот полон рот, так ты ещё тут удумал вредничать и мотать мне нервы своей болезнью! Ну и сынок же ты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Цинфэн был слишком мал — лет четырёх-пяти от роду, — он абсолютно не понимал скрытого смысла материнских упрёков. Он уразумел лишь одно: у мамы было ужасно сердитое лицо, мама разозлилась из-за него, а значит, впредь ему нужно вести себя ещё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пролежал в больнице неделю. За всё время Госпожа Гу заглянула к нему лишь в ту злосчастную ночь, чтобы отчитать, да ещё разок заглянула вместе с отцом — и больше они не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каждый день донимал няню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папа с мамой уехали в командировку? Почему они не навещают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няня пыталась утешить его ложью: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папа и мама очень заняты, наверное, придут навестить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слов Гу Цинфэн боялся уснуть раньше времени. Изнемогая от дремоты, он из последних сил заставлял себя бодрствовать, выжидая прихода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 его жгло горькое разочарование: они больше так и не пришли, потому что были заняты тем, что ублажали младшего сыночка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бредя в горячке, маленький Цинфэн во сне безостановочно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буду послушным,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Няне было безумно жаль мальчика: такой смышлёный ребёнок, а хозяйской любви не видит. Она ночами качала его на руках и пела колыбельные,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вспоминал Гу Цинфэн, в самую пору раннего детства, когда закладываются первые воспоминания, в его памяти не было ни единой капли родительской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той поры Гу Цинчэн и начал отчуждать его всё более странными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Гу Цинфэн массировал тупо нывшую голову, поднялся и поплёлся в гостиную попить воды. Свет он зажигать не стал, поэтому, проходя мимо дивана, неуклюже налетел на него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резкой боли, то ли от тяжести нахлынувших воспоминаний Гу Цинфэн осел прямо на пол, а по щекам безостановочно застучали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накопившуюся в душе обиду он никогда и никому не поверял.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знал: никто на самом деле не захочет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Гу Цинфэн добрые несколько недель не видел ни Чэн Цзиньняня, ни кого-либо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не возражал против такого покоя, не собираясь навязываться кому-то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ночам, в час пограничья, ему неизменно чудились сны о Чэн Цзиньняне и их детских годах. Каждый раз он просыпался в холодном поту, садился на постели и часами смотрел на черноту за окном, погружаясь в оцепенение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Чэн Цзиньнянь появился как в прошлый раз — с настойчивым звонком в дверь, а когда Гу Цинфэн отворил, так же уверенно и привычно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вид обоих мужчин поверг их во взаимный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Цинфэн дурно питался и плохо спал, и без того худой от природы, он сейчас заметно осунулся, источал ауру полного упадка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Гу Цинфэн никак не ожидал, так это того, что Чэн Цзиньнянь тоже дойдёт до столь жалкого состояния — видимо, сказались тяжёлые переживания из-за Гу Цинчэна.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таращились друг на друга какое-то время, пока Гу Цинфэн первым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приплёлся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Цзиньнянь, судя по всему, провёл на ногах всю ночь: его подбородок покрывала щетина, под глазами залегли жуткие тени, а голос звучал хрипло и надтреснуто: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Цинчэна… Я бы хотел кое о чём переговорить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038 Невозможно скрыть, что ты подонок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перегородил проход телом, не выказывая ни малейшего намерения впускать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постоял на пороге, сверля его взглядом, затем отстранил его руку и протиснулся 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визитёр не настроен драться, Гу Цинфэн позволил ему пройти и запер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журнальном столике коробочку из-под лапши быстрого приготовления, из которой ещё поднимался лёгкий парок, Чэн Цзиньнянь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питаешься только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уселся на диван, подхватил нетронутую порцию лапши и швырнул прямо в мусорное ведро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обнаружил, что Чэн Цзиньнянь шарит глазами по углам, осматривая его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выходил из дому несколько дней: сплошной сон да просмотры фильмов на диване. Шторы были задёрнуты, отчего в квартире царил полумрак, усиливавший гнетущую атмосферу и без того пустующего просторного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у тебя за разговор, — голос Гу Цинфэна резко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но сегодня этот вид Гу Цинфэна вызывал в нём куда меньше раздражения,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его оценивающий взгляд, Гу Цинфэн почувствовал лёгкий дискомфорт и молча указал кивком на диван, предлагая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послушно занял место напротив, но стоило ему открыть рот, как пронзительная трель мобильного телефона оборвала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нащупал лежавший на столике аппарат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 и направился к панорамному окну балкона, попутно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балконе, Гу Цинфэн привычным движением раздвинул тяжёлые портьеры. Яркие лучи полуденного солнца хлынули в комнату, заставив его зажмуриться от непривычки и прикрыть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неотрывно следил за его спиной, механически перебирая пальцами. Неожиданно в нём шевельнулось странное томление по телу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болезненной худобе Гу Цинфэна, бёдра у него были на редкость ладными и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беря Гу Цинфэна сзади, Чэн Цзиньнянь в те моменты неизменно ловил себя на мысли: а так же ли хорош Гу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Гу Цинфэна, он с удивлением понял, что в голове больше нет подобных сравнений.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 быстро. Стоило Гу Цинфэну обернуться, как он столкнулся с обжигающим, блуждающим по его телу взглядом Чэн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он знал слишком хорошо: в былые времена, глядя так, Чэн Цзиньнянь был готов буквально растерзать его и сожрать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Гу Цинфэн подошёл ближе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сглотнул, смочив пересохшие губы,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закатить глаза, Гу Цинфэн вернулся на кухню, достал из холодильника бутылку минералки, грохнул её перед гостем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подхватил бутылку, отвинтил крышку, сделал глоток и, глядя на него,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 плох… Ты… Не мог бы ты съездить со мной,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Цинчэн в курсе, что ты явился ко мне? Едва ли он горит желанием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взволнованно возразил Чэн Цзиньнянь. — Цинчэн все последние дни только и делает, что вспоминает тебя, спрашивает, не держишь ли ты на него зла и почему не приходишь. Цинфэн, он ведь считает тебя старшим братом, неужели трудно проявить каплю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Цинфэн понял, что конструктивного диалога не выйдет, но всё же сдержался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догадался спросить у своего ненаглядного Гу Цинчэна, почему я к нему так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 тебя хватило бы ума догадаться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Чэн Цзиньнянь помрачнел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развод с тобой нанёс тебе тяжелую травму, да и мужем за три года брака я оказался никудышным, но Цинчэн здесь абсолютно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вдруг звонко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а ты ведь и впрямь до безумия влюблён в Гу Цинчэна. Раз уж ради него принялся заниматься самоанализом, то не преминул бы узнать: заплачет ли он от умиления, услышав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Гу Цинфэна, полное сарказма, мгновенно вывело Чэн Цзиньняня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что бы ты ни думал, Цинчэн считает тебя родной кровью, я сам видел, как он к тебе тянется! Если в тебе осталась хоть капля совести, поезжай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речей лёгкие Гу Цинфэна буквально зашлись от гнева — ему так и хотелось рявкнуть в лицо собеседнику: Чэн Цзиньнянь, мать твою, ты ослеп совсем,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кричать он не стал. Гу Цинфэн лишь запечатлел на лице всё ту же блёклую улыбку, в то время как во взгляде плескалось чистейшее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придётся тебя разочаровать. Даже если Гу Цинчэн подохнет сегодня прямо на больничной койке, я и глазом на него не косясь.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Чэн Цзиньнянь сейчас желал слышать слово сдохнет, особенно когда речь шла о Гу Цинчэне. Его переполнило слепое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советую не испытывать моё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пропустив мимо ушей угрозу, Гу Цинфэн холодно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всё, что хотел, мистер Чэн уже изложил, у меня найдутся дела поважнее. Задерживать не стану,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Вспылив окончательно, Чэн Цзиньнянь вскочил с дивана, перемахнул к нему, вцепился в воротник и вжал Гу Цинфэна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к чёрту прощай! Не нарывайся на неприятности, Гу Цинфэн! Ты в самом деле думаешь, что на тебя не найдётся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туго стянутого на горле воротника Гу Цинфэн начал задыхаться, лицо его побагровело: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Цзиньнянь… кроме как распускать руки, ты ни на что не годен. Только теперь до меня дошло, какой же я был слепой дурак, раз связался с тобой. Меня тошнит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прожигал его тяжёлым взглядом, в котором клокотала нескрываемая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 Гу Цинфэне взялась эта дерзость, но он выдохнул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десять, хоть сто, хоть тысячу, хоть миллион раз повторю: это никак не отменит того факта, что ты конченый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Чэн Цзиньняня лопалось окончательно. Наклонившись, он грубо впился в его непрерывно изрыгающие оскорбления губы. Гу Цинфэн забился под ним, пытаясь оттолкнуть, но это лишь заставило Чэн Цзиньняня усилить напор — их позиции ничуть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Чэн Цзиньнянь наконец отпустил его. На губах обоих алели следы запекшейся крови, выглядевшие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Гу Цинфэн, кривя окровавленный рот в ухмылке,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интересно, если Гу Цинчэн узрит тебя в таком амплуа со мной, что он о тебе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Цзиньняня окаменело. Во взгляде сверкнула хищная сталь: он мёртвой хваткой вцепился пальцами в его горло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он об этом — твоя смерть будет мучительной!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вытянул шею навстречу его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придуши меня прямо здесь, слабо? А после вырежи почку и беги спасать свою драгоценную цацу.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 Цзиньняня, обжигавшее его лицо, на миг замерло, а затем сменилось зловещей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зря ты меня провоцируешь. Не думай, что у меня рука не дрогнет. Если и впрямь припрёт к стене, я не побрезгую этим способом — только потом смотри у меня, не вздумай вымаливать пощаду!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Цзиньнянь разжал пальцы на его шее, презрительно потрепал по щеке тыльной стороной ладони 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039 Он жених моего младшего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напоследок эти угрозы, Чэн Цзиньнянь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он выдал ещё одно принудительное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не вздумай делать из Чэн Но свою спасительную соломинку. Он тебе не пара, да и сам по себе гнилой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плевки в спину, Гу Цинфэн испытывал одновременно горькую иронию 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— ходячее воплощение мерзости, с какой стати судить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http://bllate.org/book/20420/2039752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