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улыбнулся, изображая хрупкость и беззащитность,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приподняться и немного поговорить со старшим братом. Цзиньнянь-гэ, мне кажется, я становлюсь совсем ни на что не годным: даже сесть сам не могу, приходится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помог ему сесть, склонился и поцеговал в лоб, переполненный нежностью и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удержался и пару раз хлопнул себя по груди — его действительно едва не стошнило.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отвращения к разыгрываемой перед ним сцене, то ли из-за малыша, что рос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 Цзиньнянь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Зачем устраивать такой грохот? А если ты напугал Цинчэна?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посмотрел на него с недоумением. Ему безумно хотелось ответить едкостью: если Гу Цинчэн может испугаться до смерти от того, что кто-то просто стукнет себя в грудь, не хрустальный ли он часом? Его и трогать не надо, дуновение ветерка — и рассыплется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Цинфэн был человеком робким. Все его бесчисленные мысли и насмешки могли оставаться лишь в глубине души, высказать их вслух он не смел. Он действительно боялся, что раньше, чем он успеет до смерти напугать Гу Цинчэна, Чэн Цзиньнянь придушит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ничего не ответил. А Гу Цинчэн тем временем, с полусмущенным, полуукоризненным видом, обратился к Чэн Цзиньняню: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Цзиньнянь-гэ, да с чего ты взял, что я такой хрупкий? Посмотри-ка лучше, это ты, кажется, напугал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Цзиньняню протянул руку, потрепал его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бессердечный человек, как он, способен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сладко улыбнулся, а затем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Цзиньнянь-гэ, не мог бы ты выйти на минутку? Я хочу поговорить с братом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помедлил, но кивнул. Однако, проходя мимо Гу Цинфэна, он остановился и сквозь зубы процедил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с ним нормально и посмей только обидеть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Цзиньнянь вышел за дверь, выражение лица Гу Цинчэна тут же переменилось. Гу Цинфэн тоже не собирался разыгрывать с ним сцену братской любви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холодно усмехнулся. Разумеется, он прекрасно знал, почему Гу Цинчэн то и дело твердит о встрече с ним: исключительно для того, чтобы в глазах Чэн Цзиньняня поддерживать образ любящего и заботливого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Цинфэну было лень срывать с него маску,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ничего нет, я пойду. В конце концов, ты ведь на самом деле вовсе не рад меня видеть.Услышав это, Гу Цинчэн искривил губы в улыбке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 тебя видеть? Я всеми силами рвался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— Гу Цинфэн тихонько усмехнулся, и в его глазах плескалась сплошная ирония. — Гу Цинчэн, здесь же только мы двое, никаких зрителей нет, к чему тебе этот спектакль? Зачем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внимательно окинул взглядом его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последнее время ты живешь совсем неплохо. Раньше я слышал от мамы, что ты вовсе не горишь желанием со мной видеться. Почему же ты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видеть тебя я и вправду не рвался, сегодня просто вынужденные обстоятельства. — Гу Цинфэн поднял запястье, взглянул на часы и, изобразив крайнюю занятость, бросил: — У тебя есть еще дела? Если ты намерен и дальше в таком духе со мной беседовать, то извини, но компанию я тебе составлять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ведь сегодня пришел, чтобы поиздеваться надо мной и посмотреть на мой позор, да? — Лицо Гу Цинчэна при этих словах помрачнело, а взгляд вмиг стал мрачным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у тебя случайно не мания преследования? На что тут вообще смотреть? Если бы Чэн Цзиньнянь не заставил меня силой прийти и взглянуть на тебя хоть разок, да будь ты при смерти, я бы и то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задели ли его слова какие-то особенно болезненные струны в душе Гу Цинчэна, но тот вдруг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что же, желаешь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отозвался Гу Цинфэн. — До твоих дел мне нет абсолютно никакого дела, так что не мог бы ты впредь прекратить притворяться, будто нас связывают крепкие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запомни каждое слово, что ты сегодня сказал. В будущем я обязательно верну тебе всё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придал значения этой угрозе. С самого детства Гу Цинчэн угрожал ему бесчисленное множество раз, и запомнить их все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на этот раз Гу Цинчэн не просто бросал угрозы — он действительно собирался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Гу Цинчэна он с самого рождения отличался от собственного старшего брата. Брат рос крепким и здоровым, в то время как к нему с малых лет липли всевозможные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взросления Гу Цинфэн даже не догадывался, что из-за одной этой разницы Гу Цинчэн затаил на него лютую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раннем детстве он случайно услышал разговор Госпожи Гу и Господина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тогда мы не стали избавляться от Цинчэна и оставили его. Иначе с характером этого Цинфэна, такого невнимательного и холодного, в будущем от него было бы одни хлопоты и никакой помощи.Для Гу Цинфэна все эти вещи, пожалуй, не имели никакого значения. Будучи человеком простодушным и беспечным, он вырос солнечным и счастливым, несмотря на то, что Госпожа Гу с самого детства относилась к нему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 Цинчэном дело обстояло иначе. Он с юных лет рос чувствительным и мнительным, вечно додумывал лишнее. К тому же он издавна завидовал тому, что физическое здоровье Гу Цинфэна от рождения было лучше его собственного. А когда он услышал, что родная мать в свое время едва не избавилась от него, то затаил лютую злобу на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никак не мог взять в толк, как Гу Цинчэн, будучи столь тяжело больным, ухитрялся находить столько сил на борьбу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тем, что тягаться с тем ему все равно бесполезно, Гу Цинфэн бросил: — Думай что хочешь. Ради нашего кровного родства я лишь напомню тебе: как следует лечись и прекращай уже заниматься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Гу Цинчэн ненавидел, когда при нем заводили речь о его болезни. Стоило ему услышать слова Гу Цинфэна, как ярость вскипела в нем с новой силой. Сейчас ему до смерти хотелось вскочить с постели и собственными руками придушить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поступить так нельзя — в конце концов, ему необходимо было поддерживать перед Чэн Цзиньнянем образ доброго и мягкосердечного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одно мгновение надменное выражение с лица Гу Цинфэна слетело, сменившись жалобным видом создания, только что перенесшего несправедливую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еще не успел прийти в себя от шока, глядя на столь переменчивый нрав сводного братца, как вдруг услышал, что дверь позади него отворилась. Следом вошел Чэн Цзиньнянь, окинул их обоих цепким взглядом и произвел: —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царила странная. Опомнившись, Гу Цинфэн уже собирался ответить, что они закончили, но не успел открыть рот, как Гу Цинчэн произнес: — Братец Цзиньнянь...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выверена безупречно — сплошная обида. Пожалуй, этот голос мог разорвать сердце Чэн Цзиньняня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Чэн Цзиньнянь немедленно шагнул вперед, протянул руку и легко коснулся щеки Гу Цинчэна: — Цинчэн,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украдкой бросил взгляд на Гу Цинфэна и тут же снова опустил голову, изображая смертельный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картины, даже если бы Гу Цинчэн не проронил ни слова, у любого бы сложилось превратное мнение, будто Гу Цинфэн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холодно уставился на Гу Цинфэна, и голос его прозвучал зловеще и низко: — Что ты сделал с Цинчэном?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Цинфэна отвисла челюсть. Только сейчас он понял, насколько же слеп Чэн Цзиньнянь — и дело было вовсе не в обычном зрении. Ослепло его сердце, раз он начисто лишился способности отличать черное от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мирке Чэн Цзиньняня всё, что исходило от Гу Цинчэна, априори являлось абсолютной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 Цинфэна даже не было права на оправдание: зачастую одного-единственного слова или даже взгляда Гу Цинчэна хватало для того, чтобы Чэн Цзиньнянь вынес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Чэн Цзиньняня, Гу Цинфэн даже не пытался тратить красноречие на защиту. Что бы он ни сказал, всё равно выйдет пустой тратой времени — Чэн Цзиньняню всё равно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Гу Цинфэна заставило и без того разгневанного Чэн Цзиньняня вмиг опуститься до ледяного бешенства: — Гу Цинфэн, я спрашиваю в последний раз: что ты сделал с Цинчэном?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Цинфэн хранил молчание, Гу Цинчэн улучил момент, легонько дернул Чэн Цзиньняня за рукав и тихо проговорил: — Братец Цзиньнянь, не сердись. Старший брат ничего мне не делал и тем более ничего такого не говорил, не злись на него,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тут же уцепился за главную зацепку: — Что он тебе сказал? Что именно он сказал? Цинчэн, скажи мне, я живо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покачал головой: — Ничего, братец Цзиньнянь, старший брат ничего не говорил, не вини его,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Гу Цинчэн уверял в этом, тем меньше Чэн Цзиньнянь верил в то,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сам собираешься сказать, что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 холодным презрением смотрел на них обоих. Он чувствовал себя посторонним наблюдателем, случайно попавшим на нелепый спектакль, и никто вокруг не догадывался, что из-за каждого нового вопроса Чэн Цзиньняня его сердце сжималось от боли так сильно,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Приготовься к войне до победного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сам только что не сказал? Я ничего ему не говорил, — спокойно отозвался Гу Цинфэн. — А что, по-твоему, я мог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более мрачнеющее лицо Чэн Цзиньняня, Гу Цинфэн уже мысленно приготовился пойти с ним до конца, разрушив всё до основания. Но в этот самый момент дверь палаты снова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повернулись к выходу. Вошла Госпожа Гу и, окинув их взглядом, с улыбкой спросила: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приподнялся на больничной койке и позвал: — Мам, ты вернулась. Посмотри, братец приходил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бегло посмотрела на Гу Цинфэна и наигранно удивилась: — Ой, Цинфэн пришел. Что же ты не садишься, стоишь тут?Гу Цинфэн, казалось, вовсе не услышал слов Госпожи Гу, и с редкой для него вежливостью сказал Гу Цинчэну: — Мне еще нужно заняться делами, не буду мешать тебе отдыхать,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хоть что-то ответят, Гу Цинфэн сбежал из палаты так,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откинулся на больничной койке, посмотрел на Чэн Цзиньняня и произнес: — Брат Цзиньнянь, неужели я все делаю не так, раз брат до сих пор не хочет со мной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погладил его по голове и ответил: — Чэнчэн, ты тут ни при чем. Этот Гу Цинфэн от природы человек крайне холодный и отстраненный,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Чэн Цзиньняня, Гу Цинчэн, можно сказать, просто расцвел от радости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главным поводом для счастья было то, что Чэн Цзиньнянь ни в грош не ставит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прислушиваясь к их разговору, не удержалась и вмешалась: — Это, случайно, не остепенившийся вновь Цинфэн только что обидел Чэнчэна?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тут же успокоил ее: — Тетя, не переживайте, пока я здесь, я никому не позволю обижать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Цинчэн обратился к ним обоим: — Брату просто непривычно, ведь он столько лет не жил с нами, поэтому и держится так отчужденно. Вот привыкнет, и я уверен, брат больше не станет так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Гу Цинчэн фактически подтвердил саму возможность того, что Гу Цинфэн его обижает. Чэн Цзиньнянь мысленно взял это на заметку, твердо решив при первой же возможности поквитаться с Гу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и без того души не чаяла в Гу Цинчэне, а услышав такое, чуть сама не расплакалась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Чэнчэн с малых лет такой послушный, столько хлопот маме сберег, — вытирая слезы, заговорила Госпожа Гу. — Почему вы оба мои родные сыновья, но твой брат такой непутевый? Мама просто ума не приложит, что с ним делать. Чэнчэн, прости, что из-за него тебе пришлось пережить столько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злись, я не считаю себя обиженным. Брат просто еще не во всем разобрался. В конце концов, мы все одна семья, и раз мы так сильно любим его, со временем он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Гу Цинфэн сразу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он вдруг вспомнил, что Чэн Но ждет его в больничном кабинете. Вспомнив об этом, Гу Цинфэн достал телефон и позвонил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Чэн Но сразу же сел в машину и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Цинфэн сидел на корточках у обочины дороги, слегка опустив голову и глядя под ноги — он явно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прямо перед ним, Чэн Но посигналил и крикнул сидевшему на земле человеку: — Цинфэн, садись в машину, здесь парковаться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поднял голову, тут же вскочил на ноги, открыл дверцу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Тронувшись с места, Чэн Но спросил: — Почему ты не зашел ко мне в кабинет, а сам побежал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 того хуже некуда, Чэн Но поинтересовался: — Что-то случилось?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Гу Цинфэн резко поднял на него взгляд, в то время как в его голове снова и снова звучал голос: я в порядке, я ничего не знаю, ничего у меня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Чэн Но больше не стал расспрашивать. Машина остановилась у жилого комплекса Гу Цинфэна. Поняв, что они приехали, Гу Цинфэн повернулся и тихо поблагодарил его: — Спасибо, что снова подвез меня,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Чэн Но достал из бардачка выписанные ему лекарства и сказал: — Не стоит благодарности. Разве мы не друзья?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больше не буду говорить спасибо. Скажи, тебе срочно нужно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у меня поужинать, — предложил Гу Цинфэн. — Я сам приготовлю, в знак благодарности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кивнул, его лицо посветлело от радости: — С удовольствием. Нужно купить каких-нибудь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указал на дорогу впереди: — Если пройти прямо до конца и повернуть направо, там есть небольшой супермаркет. Давай сходим что-нибудь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Гу Цинфэн дома толком не ел, и в холодильнике шаром покати. Если уж приглашать Чэн Но на ужин, сначала определенно требовалось сделать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Гу Цинфэн шел впереди и выбирал продукты, а Чэн Но катил за ним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Цинфэн считал подобную картину одним из самых романтичных проявлений любви между парой. Он бессчетное количество раз мечтал о том, как они вместе с Чэн Цзиньнянем будут ходить по супермаркету, выбирать ингредиенты и возвращаться домой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этому суждено было оставаться лишь в его фантазиях, потому что Чэн Цзиньнянь в этой жизни никогда бы не согласился заняться с ним ничем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прежнего общего дома, они почти никогда не бывали где-то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того дома, как они превращались в совершенно чужих друг другу людей, и все его попытки сблизиться с Чэн Цзиньнянем были лишь проявлением непомерной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Гу Цинфэна Чэн Но заметил, как тот замер с помидором в руке, и не удержался от шутки: — Разве помидоры настолько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оклика, Гу Цинфэн с неловкой улыбкой посмотрел на Чэн Но: — Прости, я тут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Чэн Но сказал: — Ничего страшного. Видимо, томаты и правда прекрасны, сегодня вечером обязательно должны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несколько штук в пакет, Гу Цинфэн кивнул: — Хорошо, будем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вернулись из супермаркета домой, уже наступил вечер. Гу Цинфэн занес овощи на кухню, разложил их по полочкам в холодильнике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сюда, плита в его доме почти не разжигалась. И вот сегодня, накупив столько всего, он решил впервые за долгое время встать к плите — и надо же такому случиться, что готовить придется для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Цинфэн настоял на том, чтобы все сделать самому, Чэн Но пришлось отправить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кулинарные навыки Гу Цинфэна никуда не делись: меньше чем за час он состряпал четыре блюда, один суп и сварил кастрюлю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Гу Цинфэн поистине великолепно, так что Чэн Но, отдав должное его стараниям, съел на порцию риса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Но не стал задерживаться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да и засиживаться дольше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Но уйти, как Гу Цинфэн собрался немного прибрать в гостиной, а затем пойти умываться и ложиться спать, но тут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Чэн Но что-то забыл и вернулся забрать свою вещь, Гу Цинфэн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на пороге обнаружился изрядно захмелевший Чэн Цзиньнянь. Гу Цинфэн инстинктивно попытался захлопнуть дверь, однако Чэн Цзиньнянь опередил его, вклинился в проем рукой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 силой толкнул его со словами: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потерял равновесие и тяжело врезался в дверь, ударившись затылком. От одного звука удара Гу Цинфэну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совершенно не волновало, болит ли у Чэн Цзиньняня голова, и он повторил: — Я здесь тебя не жду, будь добр,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 и прижимая руку к ушибленному затылку, Чэн Цзиньнянь вдруг рассмеялся в лицо Гу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бледным, словно маска, лицом и леденящей душу холодностью во взгляде резких черт, Чэн Цзиньнянь медленно надвигался на него. От этого зрелища Гу Цинфэн от страха невольно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Чэн Цзиньнянь неожиданно взмахнул кулаком и со всего размаху ударил Гу Цинфэна в челюсть, а затем, вцепившись в его воротник, приподнял и впечатал спиной в стоявший рядом обувной шкаф. В упор глядя ему в глаза, он процедил сквозь стиснутые зубы: — Гу Цинфэн, ты смотрю совсем осмелел, раз посмел меня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крепко сжал пальцами его подбородок и яростно прорычал: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катись! Дошло до тебя наконец? — вытянув шею, прокричал в ответ Гу Цинфэн. — Я велел тебе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 на подбородке, Чэн Цзиньнянь перехватил его за волосы и резко дернул вверх, заставляя выпрямиться. Затем, приложив небольшое усилие, он со всего маху впечатал голову Гу Цинфэна в край обувной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Гу Цинфэн на секунду полностью потерял ориентацию в пространстве. Алая кровь хлынула из разбитого виска, заливая глаза — зрелище одновременно жуткое и сюрреалистичное.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отпустив его, Чэн Цзиньнянь отступил на пару шагов назад и устало потер переносицу. Сильный удар, нанесенный Гу Цинфэну, мгновенно протрезвил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 Цзиньнянь снова подошел ближе, взял его за руку и виновато произнес: — Цинфэн, ты как,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Гу Цинфэн уже почти пришел в себя. Стряхнув его руку, он оперся обеими руками о шкаф, пытаясь встать, но из-за сильного головокружения его шатало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попытался поддержать его, но Гу Цинфэн резко отшатнулся. Поднеся руку к лицу, он провел ладонью по раненому лбу и тут же перепачкал пальцы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кровавые разводы на кончиках пальцев, он вдруг горько усмехнулся: — Чэн Цзиньнянь,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Чэн Цзиньнянь молча смотрел на него, не до конца понимая смысл сказанного, а Гу Цинфэн продолжил: — Если достаточно, то убирайся с глаз моих прямо сейчас! А если нет — давай, добавь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Чэн Цзиньнянь с трудом обрел голос: — Цинфэн, я не хотел,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 — саркастично глядя на него, бросил Гу Цинфэн. — Чэн Цзиньнянь, неужели и ты способен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и сам чувствовал, что действительно не собирался этого делать. Он понятия не имел, почему сорвался и ударил так жестоко. Ведь он шел сюда с намерением нормально поговорить, а в итоге все превратилось в полный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словно находился во власти какого-то наваждения: стоило ему услышать те слова с требованием убираться, как сидевшая глубоко внутри ярость вырвалась наружу,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