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Гу снова замахнулась, Гу Цинфэн на этот раз перехватил её запястье.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били меня уже много раз, и я ни разу не воспротивился. Не потому, что боялся, а потому, что всегда считал вас своей матерью. Но с этого момента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Цинфэн резко отшвырнул её руку. Госпожа Гу попятилась, едва удержавшись на ногах, и от потрясения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Ты, негодяй! Ты посмел поднять на меня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распахнулась. Вошел Чэн Цзиньнянь, неся в руках два контейнера с едой. Заметив госпожу Гу, он помрачнел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когда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Цзиньняня, госпожа Гу словно нашла спасителя. Она указала на Гу Цинфэна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Цзиньнянь, быстро призови его к ответу! Этот мерзавец посмел ударить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сделал шаг вперед, поставил контейнеры на журнальный столик и, взглянув на госпожу Гу, а затем на всё больше распухающую щеку Гу Цинфэна,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как он вас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тут же выпрямилась и ткнула пальцем в безвольно сидящего на кровати Гу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меня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приподнял уголок губ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вас всё-таки не ударил,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Цзиньнянь,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хотел узнать, досталось вам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Разве я позволю этому щенку поднять на меня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резкие слова, Чэн Цзиньнянь нахмурился ещё сильнее.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выйдите, пожалуйста, со мной. Мне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Гу не понравился тон Чэн Цзиньняня, но она всё же вышла за ним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она посмотрела на него с явным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Цзиньнянь, помни, что ты жених Чэнчэна. Прежде чем что-то делать, думай о нём. Этот негодяй чуть не ударил меня. Если Чэнчэн узнает, как ты думаешь, что он почувствует?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Цзиньняня почернело. Он терпеть не мог, когда его пытались шантажировать, кто бы это ни был. Голос его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имеете в виду, тётя. Но если бы вы действительно заботились о Чэнчэне, вы бы не пришли сюда устраивать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Ты хочешь сказать, что я пришла скандалить?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я вас сюда не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Цзиньнянь, как ты со мной разговариваешь? Ты вообще о ком беспокоишься — о Гу Цинфэне или о Чэнчэне? Неужели Гу Цинфэн и правда тебя соблазнил? Как ты мог измениться всего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Если бы не ради Чэнчэна, стал бы я столько возиться? Если бы вы с дядей согласились стать донорами для Чэнчэна, разве я держался бы за Гу Цинфэна?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Гу мгновенно побледнело. Лишь спустя долгое время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спесь поубавилась, Чэн Цзиньнянь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тётя, я беспокоюсь о Чэнчэне не меньше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поверю тебе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доверие. До операции я хочу, чтобы здесь, у Гу Цинфэна, было тихо. Вы ведь не хотите, чтобы в критический момент у него возникли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не смела рисковать здоровьем Гу Цинчэна, поэтому согласилась с доводами Чэн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я понимаю. В ближайшее время я не появлюсь, и Чэнчэну ничего не скажу. Но смотри,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всё выяснили, возвращайтесь к Чэнчэну.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не собиралась задерживаться, но, уходя, обернулась и напоследок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Цзиньнянь, я доверилась тебе. Надеюсь, ты оправдаешь это доверие и не разочаруешь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Чэн Цзиньнянь выкурил сигарету и только потом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Гу Цинфэн схватил госпожу Гу за руку, у него вырвало иглу капельницы. Чэн Цзиньнянь, занятый спором, не заметил, как из ранки сочится кровь. Войдя, он увидел пятно крови на простыне, а сам Гу Цинфэн сидел, отрешённо глядя на свою окровавленную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подошёл, осторожно взял его руку, нажал кнопку вызова медсестры, чтобы та всё обработала и сменила постельное бельё. Когда всё было закончено, он подошёл к нему, коснулся его опухшей щеки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рефлекторно отпрянул. Чэн Цзиньнянь приложил к его лицу пакет со льдом, который взял у медсестры, и, на удивление по-человечески,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сам держать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отстранённо взял пакет и приложил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отстранился, вернулся к столику, достал еду из контейнеров и разложил её на прикроватном столике. Гу Цинфэн наблюдал за его действиями,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налил бульона 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посмотрел на бульон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Цзиньнянь, не нужно этого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него, но, на удивление, не разозлился. Тон его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самые глупые люди на свете? Те, кто мучают самих себя. Если хочешь поскорее выйти из больницы,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на диван и уткнулся в телефон. Гу Цинфэн некоторое время смотрел на бульон, затем взял чашку и залпом выпил всё до дна. Остальную еду он тоже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сидел, глядя в экран, но время от времени бросал взгляды на Гу Цинфэна. Когда тот закончил, он убрал телефон, подошёл и сам сложил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Завтра приду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Цзиньнянь наконец ушёл, Гу Цинфэн почувствовал, что мир вокруг наконец затих. Он лежал на кровати, не решаясь вдумываться в эту внезапную доброту. Он знал: Чэн Цзиньнянь не стал бы так заботиться без задней мысли. Должен быть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коснулся своего бока. Почка — это единственное, что могло заставить Чэн Цзиньняня быть с ним добрым, несмотря на то, что тот утверждал, будто нашёл другого донора.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палату, Чэн Цзиньнянь позвонил помощнику и велел приставить к Гу Цинфэну сиделку и двух охранников. Он не доверял ему — боялся, что тот снова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палаты Чэн Цзиньнянь направился в другой корпус, где лежал Гу Цинчэн. Когда он пришёл, тот как раз закатывал истерику, разбросав еду по полу. Конечно, Чэн Цзиньнянь этого не видел — перед ним Гу Цинчэн всегда был невинным, жалостливым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Чэн Цзиньнянь увидел лишь остатки еды на полу и перепуганную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хотела ответить, но Гу Цинчэн бросил на неё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Цзиньнянь, не ругай сиделку, — пролепетал Гу Цинчэн. — Она случайно уронила еду и теперь очень расстроена. Я уже сказал ей, что ничего страшного, можно просто купить ещё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подошёл и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 такой понимающий. Ты ещё не ел, должно быть, очень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ждал тебя, хотел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присел на край кровати и велел сиделке: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здесь и принеси господину Чэнчэну свежую еду. В этот раз будь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Сиделка, проглотив обиду, кивнула и ушла. Чэн Цзиньнянь не увидел госпожи 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заходила, но я видел, что она устала, и отправил её отдохнуть, — соврал Гу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похвалил его. Сиделка, боясь гнева Гу Цинчэна, вернулась быстро. У того не было аппетита, он съел лишь немного с рук Чэн Цзиньняня. Поскольку Чэн Цзиньнянь никогда не оставался в больнице на ночь, покормив его, он вскоре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Чэн Цзиньнянь получил звонок от охранника: Чэн Но требует встречи с Гу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вскочил с кровати, быстро собрался и помчался в больницу. Когда он прибыл, Чэн Но всё ещё стоял у двери, препираясь с охраной. Чэн Цзиньнянь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пришёл навестить Цинфэна, а твои люди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ты говоришь о себе? Единственный, кого он не хочет видеть,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Но! — рявкнул Чэн Цзиньнянь. — Не испытывай моё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Цзиньнянь, пока я ещё называю тебя братом, придержи язык. Ты правда думаешь, что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Цзиньняня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или нет — можешь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пожал плечами, подошёл к нему вплотную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что ты задумал. Я не позволю тебе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держаться от него подальше. Он не тот, с кем ты можешь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проверим. — Чэн Но вдруг повысил голос и крикнул в сторону палаты: — Цинфэн, это я, Чэн Но, я пришёл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Цинфэн, услышав шум, поднялся с кровати и открыл дверь. Увидев гостя,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ты заболел,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проигнорировал почерневшее лицо Чэн Цзиньняня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усмехнулся Чэн Цзиньняню и вошёл. Тот, сдерживая ярость, промолчал. Гу Цинфэн не закрыл дверь, думая, что Чэн Цзиньнянь войдёт следом, но тот, ответив на звонок,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смотрел на закрывшуюся дверь, погрузившись в свои мысли, и даже не расслышал, что сказал Чэн Но. Тот щёлкнул пальцами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покачал головой Гу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на его бледное лицо и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пара дней, а ты снова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криво усмехнулся. Чэн 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пообещай мне, что будешь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Но, прости, что заставляю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во мне, а в том, чтобы ты был в порядке. Пожалуйста, больше не калечь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помог ему сесть на кровать, оглянулся на дверь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уже знает о ребёнке?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Он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Но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у тебя особенный организм. Ты знаешь, какие анализы у тебя брали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покачал головой. Он был без сознания, и даже если бы у него забрали ребёнка, он мог бы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вообще-то, обычный анализ крови или УЗИ могут показать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другие могли уже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кивнул. Под словом другие они оба подразумевали Чэн Цзиньняня, хотя Гу Цинфэн никогда не обсуждал с Чэн Но свои отношения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задержался надолго. Дав советы, он ушёл. Оставшись один, Гу Цинфэн погрузился в раздумья, пока не вернулся Чэн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любовник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заставил Гу Цинфэна усмехнуться. Чэн Цзиньняня это взбесило: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ты, чёрт возьми,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Гу Цинфэна стало последней каплей. Раздался грохот — Чэн Цзиньнянь опрокинул прикроватную тумбочку. Он схватил Гу Цинфэна за воротник и рывком поднял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ты до последнего не веришь в худшее,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замахнулся кулаком. Гу Цинфэн закрыл глаза, ожидая удара, но прошла минута, а боли не последовало. Он открыл глаза и увидел, что кулак Чэн Цзиньняня врезался в стену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вскрикнул, глядя на окровавленные костяшки Чэн Цзиньняня. Он подумал, что тот решил его пощадить. Но в следующую секунду Чэн Цзиньнянь схватил вазу и швырнул её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безумной улыбкой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ещё не поздно умолять. Попроси меня —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http://bllate.org/book/20420/2039757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