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миллиард, уходи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услышав эти слова,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напрашиваешься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тронуть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тут же отбросил клавиатуру и с глухим стуком опустился на колени. Шутки в сторону: любимого супруга нужно баловать, разве можно поднимать на него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Ты проблемнее, чем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горячие новости? Оказывается, мужчины теперь тоже могут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сотрудницы в комнате отдыха возбужденно обсуждали сегодняшнюю сенсацию. Цзянь Сэнь, проходивший мимо, замер у самого входа, машинально коснувшись рукой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…Генеральный директор Цзянь? — секретарь заметила, что он застыл в дверях, и невольно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опомнился, помолчал секунду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выезд на осмотр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секретарь едва не решила, что ослышалась. — Господин Цзянь, это же поручение директора 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занят, — отрезал Цзянь Сэнь, доставая телефон и набирая номер, направляясь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ребенок? — мужчина на том конце провода помолчал, а затем саркастично добавил: — Господин Цзянь снова решил меня развести?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у меня был только ты… ух… — на полуслове желудок скрутило спазмом, и Цзянь Сэнь поспешно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накатывала все сильнее. Цзянь Сэнь бросился в туалет; все, что он съел в обед, отправилось прямиком в унитаз, его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дождался, пока тот закончит, и холодным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плетешь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 со своими интригами! Через полчаса чтобы был здесь! — прорычал Цзянь Сэнь с покрасневшими глазами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 том конце сначала разозлился, но потом усмехнулся. Тем не менее он встал, переоделся в приличную одежду, прихватил фотографии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умылся в уборной, глядя на свое отражение с воспаленными глазами, и с силой ударил кулаком по мраморной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предохранялись в ту ночь, да и вообще, как взрослый мужик может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мужская беременность — явление хоть и редкое, но существующее. Цзянь Сэнь слышал о таком, но не мог даже представить, что это случится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полный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сначала нужно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дня, офис на верхнем этаже бизнес-центра.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только успел поставить подпись на последнем документе, как в дверь постучала 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к вам пришел некий господин по имени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Гу И сам толкнул дверь и, ведя себя как дома,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Сэня похолодел, он жестом отослал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 строги, господин Цзянь. Ради нашего ребенка я примчался сюда на прокатном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злить Цзянь Сэня, но тот на этот раз не купился на провокацию, а бросил в него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баба? Тебе обязательно нужно, чтобы тебя сопровождали?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— это и твоя ответственность тоже, — холодно ответил Цзянь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уверен, что это мой плод? — Гу И со злобной усмешкой бросил на стол несколько фотографий. — Вокруг тебя, господин Цзянь, вечно крутится столько мужчин, а я не настолько прост, чтобы подбирать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был запечатлен Цзянь Сэнь с другим мужчиной: они либо шли рядом, либо поправляли друг другу галстуки, выглядя при этом подозрительно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Сэня пропустило удар,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 и 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ответил, вместо этого он схватил его за запястье, пристально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напрягся и попытался вырвать руку, но Гу И резко дернул его на себя. Цзянь Сэнь потерял равновесие и рухнул прямо на Гу И. Тот рефлекторно подогнул колено, чтобы отстраниться, и как раз угодил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мгновенно пронзила низ живота. Цзянь Сэнь побледнел, вцепился в воротник Гу И, закусив губу от невыносимой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…Гу И, живот…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Начало самоубийства Четырех Огней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собирался причинять ему вред. Увидев, как тот побелел, он внутренне содрогнулся, но на словах продолжал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мужчины не беременеют.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задержал дыхание, пытаясь сдержать боль, и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пойду и сделаю аборт!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живот снова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дрожащими губами старался дышать глубже, чтобы облегчить страдания, левой рукой прикрывая живот, а правой мертвой хваткой вцепившись в плечо Гу И, впиваясь ногтями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Гу И немедленно подхватил его на руки и вынес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как раз шла с документами и застыла в изумлении, увидев, как ее босса несет на руках какой-то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рявкнул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опешила, не успев среагировать. Гу И, охваченный тревогой,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зови 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поспешно связалась с водителем, чтобы тот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крепко сжимал одежду Гу И, по его вискам катился холодный пот, а зубы стучали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сильнее прижал его к себе и зашел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приемного покоя, Цзянь Сэнь уже потерял сознание. Глядя на загоревшуюся над дверью лампу, Гу И сидел на скамье в коридоре, чувствуя, как внутри все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ему прислали утром вместе с анонимным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верил, что Цзянь Сэнь мог изменить, его бесило другое: мужчина на фото и содержание анонимки.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подпитывало его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родственники Цзянь Сэня?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вышел врач. Гу И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 привезли, ребенка удалось сохранить. Пациент сейчас очень слаб, ему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знали, что он беременный? — врач был явно раздражен. — В наше время мужская беременность — не редкость, но состояние здоровья пациента изначально не располагало к зачатию. Вы как партнер просто безответственны!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отчитал его по первое число, но Гу И услышал только одно: Цзянь Сэнь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проникали в палату, ложась на лицо Цзянь Сэня и придавая его чертам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задернул шторы и задумчиво посмотрел на живот Цзянь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человек тихо застонал, веки дрогнули, и он открыл глаза, оглядываясь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И… — слабо позвал Цзянь Сэнь. В этот момент вошел врач и напомнил: — У пациента хронический гастрит, никаких раздражающих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беременный?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Беременный… — только врач хотел ответить честно, как Гу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беременеют.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равнодушным, намеренно скрывая правду, и жестом пригласил врача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Сэня по спине пробежал холодок, возникло нехорошее предчувствие, и он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взглянул на него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больной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реакцию Цзянь Сэня, вышел из палаты вслед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ординаторской врач был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не рекомендуем делать аборт. У господина Цзянь слабое здоровье, прерывание беременности станет для него слишком серьезным ударом, его организм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характер Цзянь Сэня, если тот узнает правду, то наверняка решится на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опасность, если он родит?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должном уходе проблем быть не должно, —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задумался, сжимая в руке направление на анализы: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 обдумаю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 с медкартой, он услышал голос Цзянь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так хотите родить мне ребенка, что у вас начались фантазии о беременности? — Гу И попытался высмеять его, чтобы скрыть правду до поры до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срок станет большим, сделать аборт будет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Сэня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и правда беременный, еще вопрос, мой ли это ребенок, — Гу И, все еще злой из-за фотографий, добавил с ядом в голосе: — Кто знает, сколько еще мужиков у тебя, господин Цзянь,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кроме тебя у меня никого нет,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был настолько взбешен,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Яньхэ — твой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замер, а затем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копаешься в моем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даже не пытается оправдаться, Гу И почувствовал, будто его кольнули иглой,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бросил тебя, использовал тебя, обманул твои чувства? И теперь, раз он мой отец, ты решил отомстить ему, использовав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Бывшие — сплошь подонки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Сэня был один парень, его первая любовь. Тот был значительно старше, спокойный, нежный, обладал зрелым мужским обаянием, которое глубоко его 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образцовой парой, вызывая зависть у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того мужчины была и коварная сторона: он не только использовал Цзянь Сэня, чтобы подняться по карьерной лестнице, но и подставил его, едва не погубив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 Гу Яньхэ никогда не прикасался к нему, Цзянь Сэнь тогда думал, что тот его бережет. Теперь же ему хотелось вернуться в прошлое, дать себе пощечину и пнуть этого мерзавца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больницы домой Гу И молчал, лицо его было мрачнее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тоже хранил холодное молчание, хотя внутри у него все клокотало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сказал, что он не беременный — ладно, допустим. Но обвинения в связи с Гу Яньхэ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озарилась светом, Гу И бросил ключи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поживем отдельно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уведомляю, а не спрашиваю, — сухо ответил Гу И, вытаскивая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настроен серьезно, Цзянь Сэнь попытался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— это правда, он сам не проявил осторожности. Но отношение Гу И ранило его до глубины души: тот даже не стал слушать объяснений, сразу вынес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казалось, был непреклонен, он швырял вещи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опустил голову, глядя в пол, лишившись своей обычной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отношений с Гу Яньхэ, и с тобой я не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замер, на губах его появилась саркастичная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оправдываться, господин Цзянь. В твоих глазах я все равно мелкий пацан, поиграешь — надоест, станет скучно — бросишь. К чему этот спектакль с глубокими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все знал, выставляя Цзянь Сэня подонком, играющим чувствами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был в ярости и обиде: злился на упрямство этого мальчишки, а обидно было от того, что тот не знал, что Гу Яньхэ —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Гу Яньхэ использовал его и изменил, Цзянь Сэнь решил отомстить и завел интрижку с симпатичным парнем, кто же знал, что тот окажется сыном Гу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играл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застегнул чемодан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подонки говорят, что они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И уже собрал вещи, Цзянь Сэнь бросился к нему, прижимая чемодан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разрешаю тебе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оттолкнул его на кровать и, схватив чемодан,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вскочил, добежал до дверей и, расставив руки, преградил путь. В отчаянии он решил использовать ребенка как рычаг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уйдешь, я пойду на аборт!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бросил взгляд на его живот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мужчины не беременеют. Ты все еще хочешь угрожать мне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сам не был до конца уверен в беременности, он знал, что для мужчины это ненормально, но в современном мире такое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забеременел, но Гу И постоянно твердил обратное, да и врач не сказал ему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засомневался и тут же пожалел о своих словах. Но чтобы удержать Гу И, он упрямо выпятил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Беременный! Я точно беременный!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Этот проклятый соперник в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все-таки ушел,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мгновенно опустела. Цзянь Сэнь осел на пол, чувствуя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роман с Гу Яньхэ, но это была лишь слепота юности. Разоблачив его истинное лицо, он сразу же порвал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И не верил ему, даже не выслушал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только и умеет, что бегать… ух… — пробормотал Цзянь Сэнь, как вдруг желудок снова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туалет, обнимая унитаз, пока не довел себя до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зазвонил телефон. Цзянь Сэнь, надеясь, что это Гу И, бросился к аппарату, даже не умывшись, но от слабости ноги подкосились, и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бессильно рухнул на диван и, не теряя надежды, набрал номер Гу И, но услышал лишь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заблокировали, Цзянь Сэнь впал в панику. Он открыл мессенджер и записал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у меня нет никаких отношений с Гу Яньхэ, и я не должен был скрывать, что встречался с ним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был неправ, вернись,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сообщениями загорелись красные восклицательные знаки. Ничего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заблокировал его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закрыл глаза рукой, и вскоре она стала влажной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 этот раз разозлился по-настоящему, так, что его не умилостивить.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И не появлялся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секретарь, едва открыв дверь, увидела Цзянь Сэня, лежащего на столе, и нерешительно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господин Гу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поднял голову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 Яньхэ, Гу И не игнорировал бы его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хочет обсудить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не в моей компетенции, — Цзянь Сэнь нахмурился, вспомнив, как Гу Яньхэ подставлял его. — До сих пор хочет, чтобы я разгребал его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осмелилась настаивать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Цзянь Сэнь смотрел в отчеты, но мысли были заняты Гу И. Раздражение росло, он захлопнул ноутбук, схватил пальто и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пронесся по шоссе, и когда Цзянь Сэнь опомнился, он уже был у университета Гу И. Студенты с любопытством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ступил на землю, как перед ним возник знакомый силуэт, и над головой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какая честь! Приехали к нашему университету выбирать себе фаворитку?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поднял глаза и, увидев сияющее лицо,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Фань, ты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Фань, опираясь на дверцу машины,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нашем вузе?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человека, — Цзянь Сэнь помолчал. — Ты знаком с Гу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И? Конечно, он мой сосед по комнате, — Инь Фань оглядел его. 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…Черт.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пробормотал это себе под нос, как вдруг боковым зрением заметил Гу И. Он выходил из здания в компании девушки, они о чем-то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тоже посмотрел туда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что, запали на нашу старшекурсницу?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 предпочтениях Цзянь Сэня и решил, что тот приревновал Гу И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она без ума от Гу И, — хлопнул он Цзянь Сэня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Ревность до добра не доведет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еще посмотрим, хватит ли у нее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понял, о чем тот думает, и с мрачным видом подошел к паре, перегородив им путь и схватив Гу 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машинально прижалась к руке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еще не успел опомниться, как Цзянь Сэнь уже утянул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у нас вечером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Объяснения потом, — Цзянь Сэнь внешне сохранял спокойствие, хотя в душе проклинал всех предков Гу И до десятого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девушку взглядом: чистая красота, тип, который нравится большинству мужчин. Она смотрела на Гу И с неприкрытым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одновременно вызывало зависть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фыркнул, глядя на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ожидал, что тот приедет в университет, и лишь виновато улыбнулся девушке, попросив ее идти дальше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Сэнь, чувствуя, как внутри все закипает от ревности, больно ущипнул Гу 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хотелось ее проводить,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Цзянь Сэнь приподнял бровь. 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у меня нет времени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и так был на взводе, поэтому просто затолкал его в машину, заблокировал двери и, не говоря ни слова,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http://bllate.org/book/20421/2039807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