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почувствовал, как его конечности вмиг заледенели. Он поспешно вытащил телефон, набрал номер и решил, что все же стоит записаться на полное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вошел ассистент, его испугало мрачное выражение лица начальника. Тот дрожащим голосом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Цзянь, председатель просил вас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с проектом случилась такая беда, было бы странно, если бы председатель не вызвал его на ковер. Цзянь Сэнь постарался придать лицу более спокойное выражение и последовал за ассистентом. В лифте, поднимавшемся на семнадцатый этаж, он почувствовал, как голова пошла кругом, а зрение на мгновение затуманилось.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издал мелодичный звонок, Цзянь Сэнь тряхнул головой, глубоко вдохнул и вышел в коридор. Председателем их компании был его родной отец, но об этом секрете знали лишь немногие. Цзянь Сэнь всегда умело его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дверям кабинета, он постучал. Изнутри донесся властный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толкнул дверь и, подойдя к рабочему столу, почтительно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вы меня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фразу, как его снова качнуло. Он инстинктивно ухватился за край стола. Председатель хотел было что-то сказать, но у Цзянь Сэня потемнело в глазах, и он без сил осел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**Глава 009: Молодой господин Цзянь обиделся**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частной клиники бледный юноша лежал на кровати с закрытыми глазами. Доктор Чу вошел с результатами анализов и, взглянув на пациента,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показатели в норме, обморок вызван переутомлением. Он беременен, ему нужен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Беременен?!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возглас, Цзянь Сэнь поморщился 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делай из этого трагедию.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сохранять спокойствие, если единственный сын внезапно оказался беременным! Господин Цзянь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подонок?!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Чу вовремя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Пациенту нужен отдых, прошу родственников проявить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Цзянь, гневно сверкая глазами, посмотрел на слабого сына и, сжав зубы,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негодяй посмел с тобой так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что-то вспомнил, и его лицо резко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не ребенок Гу Яньхэ?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лениво приподнял веки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пес Гу Яньхэ считал его отвратительным и пальцем к нему не притронулся. Господин Цзянь помрачнел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мне, что этот ребенок — результат твоих беспорядочных связей, лишь бы отомстить Гу Яньхэ!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характер сына, он был уверен, что тот на такое способен. Цзянь Сэнь нахмурился: отец попал в точку, поэтому он предпочел промолчать. Это было равносильно признанию.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 ума сошел! — Господин Цзянь схватился за сердце, его палец, указывающий на сына, дрожал. Он был так разгневан, что чуть не слег с сердечным приступом.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все равно не могут рожать, я сделаю аборт.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Чу предостерег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организм сейчас не выдержит прерывания беременности. К тому же, у тебя наследственная болезнь сердца. Твое состояние сейчас соответствует норме для вынашивания, но в будущем забеременеть может быть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поджал губы и, не зная, что ответить, натянул одеяло на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явный намек на то, что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не перенапрягайся, — доктор Чу поправил температуру в палате и деликатно увел господина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Цзянь Сэнь высунул голову из-под одеяла и взял телефон. Как только он разблокировал экран, выскочили уведомления о десятках пропущенных вызовов. Все они были от Гу И, звонившего пару часов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Сэня сжалось. Он хотел перезвонить, но телефон снова зазвонил. Едва он ответил, как раздался холодный, лишенный тепла голос Гу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берешь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чувствовал вину и впервые ответил заискивающе: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был занят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помолчал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не хотел его волновать и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деловой встрече, поговорим, когда освобожусь.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не берешь трубку, а теперь врешь мне? Цзянь Сэнь, во что ты опять играешь? — Гу И искал его весь день, и такая отговорка вывела его из себя. Он зарычал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растерялся. Узнав сегодня о беременности, он был эмоционально уязвим, и на него нахлынула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раньше не отвечал на мои звонки…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другое! — рявкнул Гу И. — Немедленно возвращайся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Цзянь Сэнь успел возразить, Гу И повесил трубку. Цзянь Сэнь пришел в ярость, отчего даже внизу живота кольнуло. Он со злости швырнул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гаденыш, еще смеет на меня орать!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потыкал себя в живот и угрожающе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будет еще так на меня кричать, я от тебя избавлюсь!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насколько это глупо, он убрал руку и, прислонившись к изголовью, задумался. Почему так совпало? И почему это оказался ребенок, связанный с сыном Гу Яньхэ?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Гу Яньхэ его использовал, Цзянь Сэнь не хотел иметь ничего общего с этой фамилией. Гу И был случайностью, а этот ребенок — случайностью вдвойне, настоящей бомбой замедленного действия. Если оставить его — придется иметь дело с Гу Яньхэ, а если избавиться — ведь это ребенок Гу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ни в чем не виноват, а ребенок тем более. Цзянь Сэнь не мог принять решение и решил, что лучше на время расстаться с Гу И, чтобы прийти в себя. Он позвонил ему. Услышав, что Цзянь Сэнь не собирается домой, Гу И помолчал несколько секунд, его голос стал безэмоциональным: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планируешь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сглотнул и виновато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много работы, мне нужно уехать в командировку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**Глава 010: Еще хочешь, чтобы я за тебя отвечал?**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двухсекундной паузы на том конце провода раздался скрежет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Цзянь, вы действительно устали от меня? Теперь вы готовы врать, лишь бы не видеть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поспешно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 мне увидеть тебя. — Гу И замолчал, а затем спросил: — Или ты снова развлекаешься с каким-то мужчиной и боишься, что я узнаю?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Развлекается он, как же! Цзянь Сэнь еще не успел переварить новость о беременности, и такие подозрения взбесили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занят, мне некогда играть с тобой в любовные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 офисе, — внезапно сказал Гу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Сэня екнуло, он поспешно придумал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строительной площадке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 повторять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почувствовал бессилие: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от меня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меня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замер. Он просто не знал, как сейчас смотреть Гу И в глаза, как это превратилось в то, что он его бросает? В голове возник хаос, он решил, что обоим нужно остыть. Он холодно бросил: «Поговорим, когда вернусь», — и повесил трубку, даже не представляя, какое выражение лица было у Гу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приемной на втором этаже группы «Чэнфэн» Гу И с мрачным видом ударил кулаком по столу. Встречавший его ассистент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нашего господина Цзяня сегодня нет, если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подавил гнев и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поехал?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замер, почувствовав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 переутомился и упал в обморок… Господин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дослушав, Гу И выбежал из офиса. Черт возьми, он должен был догадаться! У Цзянь Сэня и так слабое здоровье, он постоянно засиживался допоздна, а теперь еще и беременность. И этот человек, как всегда, ради гордости готов терпеть любые муки, лишь бы все нести на своих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корил себя за несдержанность, поймал такси и помчался в частную клинику, где обычно лечился Цзянь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палате. Господин Цзянь немного смягчился и принес сыну диетическую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мужчина, — с отвращением сказал Цзянь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беременный. — Господин Цзянь сердился, но сын у него был один, и он его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это принимать? — Цзянь Сэнь сам не мог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можешь привести мне невестку?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невозможно. Цзянь Сэнь совершил каминг-аут еще в университете. Семья у него была прогрессивной, и хотя поначалу они не понимали, в итоге не стали вмешиваться в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уже случилось, что мне делать, бить тебя? — вздохнул господин Цзянь. — Все равно невестку ты не приведешь, так хоть внука понянчу.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если продолжишь, я пойду и избавлюсь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холодно пригрозил, хотя на душе было паршиво. Мало того, что отец принял беременность, так теперь еще и требует, чтобы он рожал!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не думай, что раз беременный, можешь мне угрожать!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Сэнь, чей характер в последнее время стал еще хуже, бросил вилку: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я есть, и ребенка рожать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попробуй, я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не успел договорить — дверь палаты распахнулась, и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это палата Цзянь Сэня?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обернулся и увидел Гу И с растрепанными волосами, совершенно потерявшего вид. Видимо, бежал сюда, даже не успев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И? — он удивился и, боясь, что отец что-то заподозрит, поспешно представил: — Папа, это мой младший товарищ, Гу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мельком взглянул на него и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пришел проведать старшего брата 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Цзянь окинул Гу И взглядом, проигнорировал его слова и, прищурившись, о чем-то задумался. Цзянь Сэнь нервничал, боясь сказать лишнее. В итоге отец ничего не ответил, перед уходом лишь похлопал Гу И по плечу, попросив присмотреть за Цзянь Сэнем, и, многозначительно взглянув на сына,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в палате воцарилась тишина. Гу И подошел к кровати, посмотрел на еду и на капельницу в руке Цзянь Сэня. Его брови сошлись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скрыл, что попал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не хотел, чтобы он волновался, и отвернулся, делая вид, что ему все равно: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переутомился на работе,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И, который больше всего ненадеял, что Цзянь Сэнь все скрывает, резко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ты меня вообще считаешь?!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не понимал, почему он так злится, а из-за беременности настроение было на нуле, поэтому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пару раз переспали, мы взрослые люди. Ты что, хочешь, чтобы я теперь за тебя отвечал?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**Глава 011: С этого момента мы не лезем в дела друг друга**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пришел в ярость, сильнее сжав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это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раз я ни сказал, это правда!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дернулся, но не смог вырваться, и Гу И притянул его к себе, заставив уткнуться в свою грудь. Гу И никогда не был так зол. Левой рукой он нажал на живот Цзянь Сэня, думая о том, что там живет крошечная жизнь, и яростно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же мой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меня никакого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не стал спорить, вытащил из кармана скомканный отчет о медосмотре и швырнул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ком ударил Цзянь Сэня по лицу, было больно. Он не стал его растирать, вырвался из захвата и, глядя в глаза, упрямо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твой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чей же еще? — Гу И был вне себя от ярости, его взгляд, казалось, готов был растерзать человека. — Только не говори, что Гу Яньхэ?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Сэня это взбесило, и он решил идти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Именно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Гу И ударил кулаком по кровати. Раздался оглушительный грохот. Цзянь Сэнь вздрогнул, его лицо мгновенно побледнело. Гу И, прищурившись,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признаешь, что изменял мне, пока мы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юноша, от которого исходило такое давление, что становилось не по себе. Цзянь Сэнь инстинктивно отпрянул назад и сел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не… — его голос был едва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навис над ним, уперевшись руками в края кровати, его бездонные глаза впились в Цзянь 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последний шанс ответить: ты хоть раз считал меня своим парнем? — спросил он по слогам,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виновато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была просто игра…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*Бах!*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кулак Гу И снова ударил по кровати. Кровать содрогнулась, подбросив Цзянь Сэня. Гу И схватил его за подбородок, заставляя смотреть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молчал. Он не смел ответить. Когда-то Гу Яньхэ сказал ему, что он — самый любимый человек в его жизни. Он поверил и погрузился в нежность этого взрослого мужчины. Но к чему это привело? Когда он думал, что любит Гу Яньхэ и это взаимно, тот ради выгоды без колебаний столкнул его в бездну. Только тогда Цзянь Сэнь понял, что все это время он принимал желаемое за действительное.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стало невыносимо тихо, атмосфера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долго ждал ответа, но, не дождавшись, отпустил Цзянь Сэня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мы не лезем в дела друг друга. Я больше не буду тебя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дверью, так ни разу и не обернувшись. В палате снова воцарилась тишина. Цзянь Сэнь смотрел на дверь, не отрывая глаз. Прошло много времени, но Гу И не вернулся. Внизу живота заныло — видимо, от стресса начались боли. Цзянь Сэнь медленно подтянул ноги и уткнулся лицом 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Гу И и знал, что тот не такой, как Гу Яньхэ. Но Гу И был моложе. А молодые любят играть. Именно потому, что он слишком сильно полюбил Гу И, он боялся, что если откроется, то окажется, что для другого это было лишь минутным увлечением.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 на бок, свернувшись калачиком, и слезы предательски потекли из глаз. А боль внизу живота становилась все сильнее, заставляя его дрожать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**Глава 012: Если любимый капризничает — успокой его**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как это отразится на твоем здоровье! Пока операция не началась, ты еще можешь передумать!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больничном коридоре доктор Чу, не обращая внимания на прохожих, отчитывал его. Цзянь Сэнь был в маске, закрывавшей почти все лицо, но его глаза, выглядывавшие из-под нее, смотрели холодно. Доктор Чу был его хорошим знакомым, и под этим ледяным взглядом его голос стих: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передумаешь, я отменю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Технологии сейчас развиты, для мужчин аборт — не такая уж сложная процедура, но организм Цзянь Сэня просто не выдержит такого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передумал, — твердо сказал Цзянь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вспомнив решимость Гу И, опустил голову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чужие отношения не стоит вмешиваться. Доктор Чу, как друг, не мог ничего поделать и лишь со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Готовься к операции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доктор уходит в операционную, Цзянь Сэнь поправил маску и осторожно положил правую руку на живот. Сначала он просто сказал это в сердцах, на самом деле он не хотел избавляться от ребенка. Но теперь, когда Гу И его бросил, оставлять ребенка не было смысла — чтобы потом не тешить себя пустыми надеждами.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пациент, Цзянь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позвала его, и он послушно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прости, не вини меня, — прошептал он, погладив плоский живот, и направился в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зашел в магазин, взял йогурт и сел у окна, погрузившись в раздумья. Вдруг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твой парень капризничает,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Фань, удивленно вытащив трубочку,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девушка капризничает? Кто она? Та старшекурсница?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она, — Гу И не стал уточнять пол Цзянь Сэня. — Он старше меня, сейчас беременен моим ребенком, но не признает, что это мой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Инь Фань выронил трубочку.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беременен, — повторил Гу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прийти в себя… — информация была слишком ошеломляющей.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 не считает меня своим парнем, — Гу И крутил крышку йогурта. — Он всегда говорит, что мы просто играем, и не хочет, чтобы другие знали о наших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фотографии Цзянь Сэня с его отцом, он сжал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еще были близкие отношения с бывшим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Фань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любовником? Или заменой?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посмотрел на свое отражение в стекле. Внешне он действительно был чем-то похож на Гу Яньхэ, и его лицо мгновенно почернело. Инь Фань, не зная ситуации,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из-за чего он капризничает? Ты не пробовал его успокоить?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замер. Он не знал, что ответить. Когда они были вместе, никто из них не пытался успокоить другого: возникал конфликт — они ссорились, если не могли договориться — начиналась холодная война. Обхватив голову руками, он уткнулся в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конец…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Фань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пытаешься его успокоить, неудивительно, что он с тобой ссорится!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ерошил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у него на уме, он вечно скрывает от меня кучу вещей, я тоже злюсь!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старше тебя,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Фань, казалось, что-то понял и, подперев лицо рукой,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постарше любят держать все в себе. Если он тебе не говорит — значит, есть причина, или он просто не хочет, чтобы ты волновался?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об этом не задумывался: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никогда не встречался, откуда мне знать…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резко встал и радостно помахал кому-то рукой. Гу И проследил за его взглядом и увидел стройного, белокожего мужчину, идущего к ним. Инь Фань купил два мороженых и схватил свой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разбирайся, но, по-моему, если судить по нашему опыту, он просто не хочет, чтобы ты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http://bllate.org/book/20421/2039809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