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ещё хотел схватить его, чтобы высказаться и излить душу, но тот смылся быстрее, чем масло на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Инь Фань, закинув за плечи рюкзак, подбежал к краю улицы, протянул мороженое тому человеку, а затем с лакейской услужливостью принял у него из рук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похоже, давно к этому привык, даже потрепал Инь Фаня по голове. Они стояли на углу улицы плечом к плечу и вместе ели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донельзя интимно и двусмысленно — точь-в-точь как парочка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ни капли не интересовали сердечные дела соседа по комнате, он думал лишь о том, что Цзянь Сэнь никогда не вёл себя подобным образом, отчего в груди вновь защемило от глухой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никогда не любил, когда он лезет не в своё дело, и ничего не позволял ему делать для себя, они даже толком не ходили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 прекрасно справлялся со всем в одиночку — казалось, он вообще не нуждался в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И горько пожалел, что поссорился с Цзянь Сэнем в тот день. Если бы он тогда проявил больше выдержки, всё бы не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Звонок, звонок, звонок!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телефонный звонок оборвал ход мыслей. На экране высветилось имя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замер на мгновение и тут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голос Цзянь Сэня — холодный, лишённый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перевёл деньги на твой счёт, и от ребёнка я тоже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секунду замолчали, а затем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мы не созвонимся и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И раскрыть рот, как Цзянь Сэнь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Цзянь мастерски умеет отыгрывать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операцией этот человек на каждом углу голосил, что ни о чём не жалеет, а стоило оказаться на операционном столе — тут же попытался сбежать. И вот теперь он напрочь отрекается от связи с другим отцом куска мяса, что плескался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искоса глянул на него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если об этом узнает мой отец, тебе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любом случае побереги себя, а если что понадобится — обращайся, — доктор Чу поковырялся в ухе и вышел принимать следующего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ушёл, снова позвонил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вызову соединиться, как тот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 порвать со мной? — в его голосе звучали нотки испуга и полного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усмехнулся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нас вообще было с чего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так?! Ты вечно всё держишь в себе, а теперь вот так сходу решил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Цзянь Сэня слегка сошлись на переносице, он молча отмёл этот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ни за что от меня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малолетки характер — сплошное наказание! Сам же затеял расставание, а теперь пытается сделать его крайним!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поджал губы и попросту оборвал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сходятся, будь то шутки ради или по настоящей любви, первому чувства ни к чему, а второй не терпит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чувства к Гу И, а потому не мог выносить его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отворилась, и во внутрь вошёл худощавый молодой человек в сестринском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Хуань с папкой для записей и градусником в руках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сегодня оформляете выписку?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кивнул, с минуту разглядывал его, а затем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Хуань опешил, термометр чуть не выскользнул у него из пальцев, а на лице проступило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мной, и тогда меня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стажёр, у меня ещё 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обо всём договорился с главврачом, — Цзянь Сэнь хлопнул его по плечу и указал на собственный живот: — Вся надежда на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предупреждали, что ему вредно перенапрягаться, но дела не ждали, поэтому пришлось прихватить домой первого попавшегося медбрата на случай непредвиденных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Хуань с первого взгляда производил впечатление человека, не умеющего отказывать, и после пары уговоров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процедуры по выписке, Цзянь Сэнь отправил батюшке весточку в WeChat, велел Цай Хуаню подписать контракт и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права? — спохватился Цзянь Сэнь, уже устроившись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Хуань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Сэнь трясся над своим животом, как курица-наседка над яйцом, до смерти боясь любого неверного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 избежание всяких непредвиденных ситуаций тебе придётся пожить у меня дома, — пояснил Цзянь Сэнь, велев парню предупредить родных, чтобы те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Хуань неуверенно протянул «оу», выглядя при этом изнеженным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удержался и снова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Интеллигентная, утончённая внешность, чистый нрав — казалось, от одного лишь взгляда на него очищаются все душевные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сравнив его с Гу И, Цзянь Сэнь потёр переносицу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этого парня всю жизнь чрезмерно опекали — сущий цветок из теплицы, в подмётки не годившийся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водителя они направились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въехала во двор, Цзянь Сэнь заметил у крыльца Гу И, из-за чего его рука на ручке двери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поджидал его, намереваясь объясниться лицом к лицу, и, завидев знакомый автомобиль, тут же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Цзянь Сэню выйти из салона, как Гу И разглядел через открытую дверь незнакомого парня — его лицо вмиг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бросил меня, а уже завёл новенького?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 виде этого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помрачнел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давал согласия на расставание, а ты уже вешаешь мне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Натешился — и топай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Гу И ненавидел это его ледяное отношение, отчего в нём вскипела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бесновался, ты бы вообще обратил на меня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Обратил бы твоей мамаше в дымоход!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Сэнь недавно ездил в командировку, этот тип точно так же выносил ему мозг. Вымотал все нервы так, что он несколько дней подряд совершал ошибки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наглец еще смеет задавать ему подобные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гнева, он с мрачным лицом вытянул Цай Хуаня вперёд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новый парень! Он послушный, мягкий и во всём меня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Гу И было жестоко задето: — Чем я хуже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всём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принялись препираться, словно малые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от сильного волнения у Цзянь Сэня не начались преждевременные схватки, Цай Хуань испуганно переводил взгляд с одного на другого и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переругивающихся в один голос рявкнули: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Хуань: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отповедь слегка отрезвила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волосам, откинув чёлку назад, глубоко вздохнул, укрощая гнев, после чего снова придирчиво оглядел Цай Хуаня,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казался ему до боли знакомым, но в памяти не всплывал.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И додумать мысль, как Цзянь Сэнь оттолкнул его и с ледяным видом принялся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загораживай проход к моему дому, а не то я позову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господин Цзянь совсем растерял свою привычную начальственную важность: его щёки раскраснелись и раздулись — вылитый ребёнок, устроивший капризную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хоть и злился на воображаемые рога, от этого сердитого детского выражения лица вдруг снова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ухмылке, и он нахально прислонился плечом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уйду.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Эдак и кролик от безысходности укусит!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казалось, что сегодня его нервы были на пределе. Скользнув взглядом по стоящей у входа метле, он без колебаний схватил её и огрел Гу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И не ожидал, что вечно солидный и сдержанный молодой господин Цзянь вздумает лупить его прямо у порога собственного дома, и едва успел подпрыгнуть, уворачиваясь от удара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Убить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тебя 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бурного романа Гу И то и дело донимал его подозрениями и сценами ревности, трепля ему нервы до полного истощения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этот несносный мальчишка вечно упрямо требовал каких-то нелепых клятв и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детсадовцы, чтобы мизинцами мириться! Они строили серьёзные отношения, так почему же тот отказывался выказать хоть капельку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капризов гормонов в период беременности, то ли от обиды, но, начав с остервенением колотить парня метлой, Цзянь Сэнь вдруг почувствовал подступающую к горлу горечь, и удары его постепенно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уворачиваясь от метелки и пытаясь перехватить древко, вдруг заметил, как у вечно гордого и недосягаемого Цзянь Сэня покраснели глаза. Сердце у него ёкнуло, и в этот момент он пропустил удар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чисто символической, скорее напоминавшей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угомонился и с опаской заглянул в лицо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нелепо выглядит, Цзянь Сэнь слабо пихнул его кончиком метлы в голень: — Проваливай, и не смей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раздумывая заключил его в объятия, крепко прижав к себе, и вплотную припал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пониженный хридзатый шёпот прозвучал так интимно, словно дыхание обожгло кожу, заставив по телу пробежать стаю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Цзянь Сэня на глазах побагровели, и весь его боевой пыл вмиг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Цзянь Сэня к себе, Гу И источал сладкие речи, но при этом свирепым взглядом сверлил стоявшего за спиной Цай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взгляды смертоносны, от бедного Цай Хуаня уже давно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чувствовал себя виноватым и несчастным: уйти нельзя, оставаться — страшный грех, и он совершенно не представлял,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Цзянь Сэнь слегка отбрил Гу И метлой, впрочем, 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И, которому палка была нипочём, продолжал ластиться и умиротворять: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ну не дуйся, я обещаю, что отныне буду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молчания хранил! От этих слов Цзянь Сэнь взбесился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этот паршивец давал подобные обещания? И стоило делам занять всё его время, как вновь начинались беспочвенные подозрения и вынос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Гу И и от души врезал ему метлой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был послушным? Только и умеешь, что кровь мне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запрыгал козликом под ударами, но сообразил, что впадать в праведный гнев сейчас чревато,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 и забросив метлу, Цзянь Сэнь приказал остолбеневшему Цай Хуаню следовать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 И стерпеть этого не мог. Преградив путь водителю, он ткнул пальцем в сторону Цай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 нём позабочусь, а ты отвези этого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опешил: — Куда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злобно бросил: — Туда, откуда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снова схватился за метлу, угрожающе замахиваясь.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Сэнь-гэ, виноват! — Гу И поспешно выхватил у него орудие возмездия, мысленно чертыхаясь и вновь бросив свирепый взгляд на Цай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оставалось лишь проглатывать горькие пилюли — возразить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Цай Хуань всё же остался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экономка провожала парня в отведённую ему комнату, Цзянь Сэнь скрылся в спальне. Но стоило ему прикрыть дверь, как в образовавшийся зазор вклинилась нога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замер и исподлобья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расплылся в наглой улыбке: — Сэнь-гэ, не надо так… ой!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вопль внезапно сорвался на фальцет, когда Цзянь Сэнь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Гу И продолжал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Сэнь проявил чуть больше твёрдости, тот бы не прорвался, но в этот момент у него снова подступила тошнота, и от внезапной слабости он ослабил хватку, позволив Гу И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было не до того: зажав рот рукой, он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подготовки к процедурам он весь день ничего не ел, желудок был пуст, и его выворачивало одной лишь жёлчной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Токсикоз мучил его особенно сильно: после приступа лицо побелело как мел, в горле саднило от кислоты и жжения, а внизу живота тянуло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оставшийся по ту сторону запертой двери туалета, услышал звуки рвоты и заволновался, забарабаня по филёнке: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Сэнь-гэ? Сэнь-гэ, что с тобой?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И узнал, что ребёнок всё ещё при нём после всех заверений об обратном, куда бы он дел остатки своего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ополоснул лицо водой, убедился в зеркале, что не выглядит смертельно бледным, и только тогда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ты в порядке? — в голосе Гу И сквозила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была нечиста, и Цзянь Сэнь, стараясь не смотреть на него, поспешил прошмыгнуть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нахмурился и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не то выгоню из дома, — холодно пригрозил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 не разжал пальцев, сдвинув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вздрогнул от неожиданности: неужто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случился выкидыш, надо как следует отдыхать, — рассудил по-своему Гу И, решив, что ребёнок действительно погиб, и от этого даже испытал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врач предупреждал о возможных рисках, и пусть вероятность была мала, но для них двоих это был вопрос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вовсе не желал, чтобы Цзянь Сэнь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добавил: — Я мерзавец, и гробить здоровье из-за такого ублюдка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зарифмовалось. Цзянь Сэнь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насладиться иронией, как его тело вдруг оторвало от пола — сильные руки подхватили его на руки. От неожиданности Цзянь Сэнь испуганно вскрикнул и крепко обхватил Гу И за шею, боясь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отнёс его к кровати и, навалившись сверху, в упор уставился на него сверкающим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хищном взгляде читалось желание сожрать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судорожно сглотнул, сердце в груди заколотилось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продолжал неотрывно смотреть на него, и глубина скрытых в его глазах чувств грозила захлестнуть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чужая латеральная рука нежно огладила его живот, Цзянь Сэнь, словно ласковый котёнок, сладко прикрыл глаза, пока над ухом звучала тихая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любовью на ранних сроках беременности — верный путь к выкидышу!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рассчитывал спросить, дозволено ли ему прекратить дуться и ссориться, но Цзянь Сэнь из-за рассеянности упустил суть, истолковал всё по-своему и пинком сбросил парня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проверив, на месте ли ремень и пуговицы на брюках, Цзянь Сэнь с облегчением выдохнул, а затем окинул взглядом ошарашенного Гу И, распластавшегося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лезть на мою постель? Хочешь жить здесь — спи в соседней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на Цзянь Сэня навалилась гора рабочих вопросов. Облачившись в деловой костюм и собравшись на выход, он обнаружил, что Гу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Хуань сообщил, что тот ушёл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за минувшие два дня Гу И при каждом удобном случае цеплялся к Цай Хуаню и зашугал бедного парня до того, что тот боялся поднять на него глаза, Цзянь Сэнь почувствовал, как у него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Гу И наверняка отправился в университет, он отпустил Цай Хуаня обратно в больницу, а сам стал ждать водителя, чтобы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компании после нескольких дней отсутствия, Цзянь Сэнь даже ощутил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дошёл до стойки администратора, как столкнулся нос к носу с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 при виде него тут же принялся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 сегодня навестить молодого господина Цзяня дома, а вы, оказывается, уже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молча проигнорировал его, мысленно закатив глаза так высоко, что едва не увидел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прохвост только и ждал его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Гу Яньхэ смел вести себя столь нагло при высоком положении Цзянь Сэня в компании, то лишь потому, что пользовался неизменной поддержкой и благосклонностью старейшин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отца о том, что Гу Яньхэ метит на роль второй фигуры в корпорации, Цзянь Сэнь закипал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забраться на нынешнюю ступень, этот старик в своё время не брезговал идти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пожаловаться отцу — не скажет же он батюшке: «Твоего сына использовали как ступеньку для карьерного роста, да ещё и обманули его чувства»?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мог дать голову на отсечение, что стоило ему заикнуться об этом, как собственный отец первым же отходил его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Сэнь отмалчивается, Гу Яньхэ не смутился и продолжил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господин Цзянь соизволит подписать мой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проекты в компании требовали визы Цзянь Сэня, и подготовленный Гу Яньхэ на прошлой неделе отчёт был задвинут им в долгий ящик намеренно. Если бы не утреннее напоминание, Цзянь Сэнь и вовсе забыл бы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наглости этого старика, Цзянь Сэнь хоть и не любил примешивать личное к работе, но и святым не был, чтобы терпеть унижения от собственного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швырнул проект прямо в лицо Гу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Яньхэ сузились: 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Пустышка без единой капли реальной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приподнял бровь: — Что? У господина Гу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разглядывая его пару секунд, Гу Яньхэ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Сэнь, со мной тягаться тебе ещё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Цзянь Сэнь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моё личико свежее и гладкое, в отличие от морщинистой физиономии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Поперхнувшись от такой отповеди, Гу Яньхэ молча развернулся и вылетел из кабинета,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старик не был стар — в самом расцвете сил, сорокалетний мужчина, считавшийся едва ли не писаным красавцем в компании. Они с Гу И действительно походили как две капли воды — отцу и сыну словно одно лицо вылепили.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 И был гораздо моложе, и по сравнению с отцом выглядел куда ярче, свежее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Яньхэ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Цай Хуаня, Цзянь Сэнь проглотил фолиевую кислоту с витаминами и отправился на еженедельное 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Гу Яньхэ продолжал отпускать в его адрес колкости и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утреннее совещание само по себе было лучшим снотворным для беременного Цзянь Сэня, которого одолевала непреодолимая дремота, поэтому ввязываться в перепалку он даже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планёрки Гу Яньхэ перекрыл ему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наш молодой господин сегодня не в духе? Неужели из-за моего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ещё оставались люди, и Цзянь Сэнь, поморщившись,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пытается сказать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больше всего бесило это холодное отношение. Стоило вспомнить, как раньше тот ласково звал его братом, как льнул к нему за объятиями во время их романа, а теперь через слово цедит «господин Гу», дистанцируясь на тысячу ли — всё это невыносимо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Цзянь Сэнь попытался обойти его стороной, чтобы урвать пару минут на сон в кабинете, но его запястье грубо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уже опустел. Гу Яньхэ нащёлкнул замок на двери и со злостью швырнул его на стол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прикрыв руками живот, Цзянь Сэнь метнул на него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звуконепроницаемом помещении топ-менеджмента никто не мог услышать, что творилось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Гу Яньхэ неторопливо приблизился, ухватил его за подбородок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Сэнь, ты точно хочешь, чтобы видео того, как ты умолял меня переспать с тобой, утекло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сделана в день рождения Цзянь Сэня, когда Гу Яньхэ напоил его допьяна в период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об этом вызывало тошноту: — Гу Яньхэ, какая же ты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лучше? — в глазах Гу Яньхэ мелькнула жестокость. — Карьеру выстраиваешь через постель, бесстыдно цепляешься за моего сынка — разве ты не мразь?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во всей красе: для него все кругом мерились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творит мерзости и не видит собственных берегов, перекладывая вину на других и глядя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его уху, Гу Яньхэ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будет, если это видео увидят. Интересно, как на тебя после этого посмотрят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Цзянь Сэнь мысленно пересчитал все подобные угрозы, что ему довелось выслушать — да этот Гу Яньхэ по сравнению с ними просто нуль.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запястье Гу Яньхэ и слегка надавив, он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вместо того чтобы переживать за меня, побеспокоились бы о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запнулся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пока противник потеряет бдительность, Цзянь Сэнь резко выбросил вперёд колено, целясь точно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вопль эхом разнёсся по просторному залу заседаний, прозвучав зловеще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Гу Яньхэ рухнул на пол, зажав промежность руками — судя по всему, подняться в ближайшее время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