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прямо у ворот виллы. Фан Яо то и дело норовила опуститься на колени, и если бы кто-то увидел это со стороны, то решил бы, что он издевается над няней. Подобные беспочвенные обвинения могли серьезно подпортить ему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женщину в дом. Зай-зай, по-видимому, выспался в дороге, поэтому, едва переступив порог, тут же повис на тетушке Линь, требуя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Линь посмотрела на Фан Яо, словно собираясь что-то сказать, 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Линь, отведите Зай-зая на второй этаж, — пресек ее попытки заговорить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сына, он снова повернулся к Фан Яо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зарплату я вам задержу. Считайте, что это ваш шанс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решил дать Фан Яо еще один шанс не из жалости к ее слезам, а потому что был слишком занят конкурентной борьбой в компании. Тетушка Линь в одиночку не справлялась, а найти хорошую няню на рынке труда сейчас было непросто. К тому же Фан Яо пришла по рекомендации знакомых, и, раз уж она совершила ошибку и понесла наказание, впредь должна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Сэнь все же не до конца ей доверял, поэтому перераспределил обязанности: теперь тетушка Линь присматривала за Зай-заем, а Фан Яо отвечала за быт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Фан Яо были далеко идущие амбиции и нечистые помыслы, и уж тем более не догадывался, что это решение едва не стоило ему самого дорогого —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был финансовым директором компании-конкурента, о чем Цзянь Сэнь узнал на одном из светских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во главе той самой мелкой фирмешки, которая за последние два года совершила стремительный рывок и пробилась в высшую лигу, вытеснив нескольких гигантов, окажется молодой и недавно вернувшийся в страну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Цзянь Сэнь по приглашению присутствовал на банкете семьи Ци. Его отец и председатель компании-конкурента обменивались любезностями, в то время как за кулисами вели жесткую борьбу — от фальши их улыбок можно было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участвовать в этом фарсе, Цзянь Сэнь уединился в углу. В поле его зрения попала визитка с холодным синим отливом, а следом раздался знакомый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рад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замер. Не успел он поднять голову, как его обняли, окутав знакомым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интимно склонился к его уху, приобняв за талию. Его голос звучал с усмешкой — вкрадчивый и волнующий: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пахло любимым парфюмом Цзянь Сэня, который смешивался с ароматами дорогого алкоголя, наполнявшими зал. Это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решил, что с вином сегодня что-то не так, иначе как объяснить, что его сердце забилось в разы быстрее? Он списал всё на присутствие Ци И и машинально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И блеснули, и он отпустил его прежде, чем Цзянь Сэнь успел приложить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позволь мне прояснить один момент, — Гу И был прекрасно осведомлен о ситуации. — Я пришел на собеседование вовсе не для того, чтобы водить тебя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И не появился перед ним в качестве правой руки главного конкурента, Цзянь Сэнь, возможно, и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 Гу И с уложенными назад волосами, стальным блеском в глазах и в безупречно скроенном костюме, подчеркивающем его стройную фигуру. А на визитке, которую он протягивал, красовался логотип вражеской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бизнес-элитарий. Это был прямой вызов авторитету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инфантильный, самонадеянный и привыкший действовать по своей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Цзянь Сэнь действительно был без ума от такого Гу И. В конце концов, его молодой любовник был полон сил, хорош в постели, и его стоило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момента расставания прошло три года, а Гу И не изменился ни на йоту. О том, чтобы баловать его, не могло быть и речи — то, что Цзянь Сэнь не вылил бокал красного вина ему на голову, было проявлением величайшего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знал его как свои пять пальцев и умел играть на его чувствах. Он слегка коснулся своим бокалом бокала Цзянь Сэня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станешь устраивать здесь сцену,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была влиятельной фигурой в Утуне, на банкете присутствовали только сливки общества: элита всех отраслей, звезды, журналисты ведущих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Чэнфэн тоже была не последней, и Цзянь Сэнь представлял компанию. Если бы топ-менеджеры двух конкурирующих фирм устроили драку, заголовки завтрашних газет были бы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об имидже компании, Цзянь Сэнь был вынужден чокнуться в ответ, не удержавшись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и правда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ну зачем такая холодность? — Гу И тихо рассмеялся, понизив голос. — Мне до сих пор нравится, когда ты зовешь меня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было постыдным — три года назад Цзянь Сэнь использовал его только в постели. Гу И обожал слушать, как он шепчет это, и старался еще сильнее, раз за разом спрашивая: Малыш хорош? Брат Сэнь любит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доводил свою наглость и прилипчивость до предела, а после просил Цзянь Сэня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от него уставал, но, раз уж любил, то прощал и позволял Гу И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Гу И был бывшим. А бывшие должны вести себя подобающе. Если он смеет распускать руки где попало, пусть не обижается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вцепился в мягкие ткани на талии Гу И и с силой сжал их,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посмею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резко вдохнул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ну у тебя и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останется синяк, подумал он, перехватывая его руку и сплетая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характер Цзянь Сэня едва не взял верх. Если бы не осознание того, что они на банкете у семьи Ци, он бы уже впечатал Гу 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разжал пальцы, но не потерял своей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Бьет — значит любит. Брат Сэнь, ты меня так сильно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разговор бесцеремонно вмешался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Сэня от одного вида Гу Яньхэ воротило, но в такой обстановке пришлось держать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слегка кивнул. Теперь, когда он занимал высокое положение, его нос был задран до небес. Увидев сына на банкете,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на многое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у меня бы не было таких способностей, — Гу И ответил спокойно, без былой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тренировок закалили его характер. Он больше не был тем горячим юнцом, который бросался в драку при любом удобном случае, не думая о последствиях. Теперь Гу Яньхэ было куда сложнее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не вышел из себя, Гу Яньхэ переключился на Цзянь Сэня, улыбнувшись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не ожидал вас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приемы семьи Ци были закрытыми, и Цзянь Сэнь, скрывавший свое происхождение, в глазах окружающих был лишь человеком без связей. Именно поэтому Гу Яньхэ всегда считал, что тот пробился наверх через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Гу Яньхэ снова решил, что тот пролез по блату: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имею права вас увольнять, советую: компания не терпит никаких закулисных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слышали такую поговорку?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выше лезешь, тем больнее падать. — Цзянь Сэнь сделал глоток вина и небрежно добавил: — Помните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рассмеялся, но в его глазах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мысленно послал его подальше, но на лице сохранил вежливую, хоть и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стоит быть таким высокомерным. Осторожнее, однажды вас поймают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побеспокойтесь о себе. С вашими проектами в последнее время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ты, Гу Яньхэ. Решил, что если заблокировал финансирование двух проектов, то я ничего не придумаю?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с кем имеет дело. Цзянь Сэнь с детства впитывал всё, что нужно, и пробивался наверх сам, без помощи отца. У него была прочная база и огромный опыт, и он мог заткнуть Гу Яньхэ за пояс в любом вопросе. Если бы не желание окончательно уничтожить Гу Яньхэ, он бы уже давно его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хотел, чтобы тот продолжал общение с Гу Яньхэ, и нашел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давай обсудим наше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был только рад сбежать от Гу Яньхэ, не желая дышать с ним одним воздухом, поэтому впервые после встречи с Гу И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Яньхэ не собирался их отпускать. Он посмотрел на Гу И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любовник важнее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за свои слова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хотел, чтобы его ассоциировали с Гу И, и сделал шаг,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был крайне неприятным человеком, который любил наблюдать за тем, как Цзянь Сэнь попадает в неловкие ситуации. Видя, что тот уходит, он преградил ему путь, выставив руку перед грудью Цзянь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качнулся, красное вино выплеснулось через край и залило белую рубашку, мгновенно расплывшись пятном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почувствовал холод и, опустив глаза, увидел, что рубашка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 возрастом руки дрожат, — с фальшивым сочувствием произнес Гу Яньхэ, вытаскивая платок, чтобы «помочь».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отступил, избегая прикосновения,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официант с подносом. Гу И, не раздумывая, взял бокал красного вина и выплеснул его прямо в лицо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застыл, его лицо выражало крайнюю степень омерзения, а вино стекало по волосам — зрелище было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 секунду опешил, но внутри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изящно вытер руки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углу зала, где людей было немного, но этого хватило, чтобы поднять шум. Вскоре вокруг них собралась толпа,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Сэня оттеснили назад. Вдруг кто-то схватил его за запястье. Обернувшись, он увидел Ци И, на несколько секунд замер, а затем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мой ребенок доставил тебе хлопот, — сказал он, чтобы напомнить Ци И о необходимости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пристально посмотрел на Гу И, а затем с горечью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хлопот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оглядел зал, не заметив Чэнь Шаоланя,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Лань-лань?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 ответил,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рубашка испорчена, давай я отведу тебя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покачал головой, ища предлог для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И объявил о помолвке, он старался избегать Цзянь Сэня, сосредоточившись на семейной жизни с Чэнь Шаоланем. Сегодняшний вечер был первым случаем, когда он нарушил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знал, что произошло между ними, но опасался, что Ци И пожалел о своем выборе, а это было бы крайне несправедливо по отношению к Чэнь Шаоланю.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Шаолань ему нравился — простой, прямолинейный парень, человек слова. Непонятно, что вообще свело его с таким, как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ситуация под контролем, Цзянь Сэнь тихонько ускользнул из толпы, решив поискать Чэнь Шаоланя.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Ци И посмотрел на отца и сына Гу, его глаза потемнели. Он задал вопрос, ответ на который и так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Ци… — как бы ни был грозен Гу Яньхэ в Чэнфэн, перед Ци И он был вынужден склонить голову. — Прошу прощения, мы доставили вам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 удостоил его ответом. Холодным взглядом он обвел присутствующих, убедившись, что никто не снимает происходящее, и остановился на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рад встрече, — Гу И был совершенно спокоен и протянул визитку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отвел взгляд, принял визитку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 осмелился бы устроить скандал на банкете семьи Ци и как ни в чем не бывало протягивать визитку?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внезапно изменил свое мнение о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как-нибудь обсудим то сотрудничество, о котором говорили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знал, что их компания не вела переговоров с семьей Ци, но отказываться от предложения влиятельного человека, за внимание которого все боролись, было бы глупо. К тому же, Ци И явно испытывал к нему неприязнь, и идти наперекор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ваших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Яньхэ, увидев, что Ци И не в ярости,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чтобы это было в последний раз, — предупредил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Ци имела большой вес в городе, и Гу Яньхэ не стоило испытывать их терпение. Ци И не выставил его вон только из уважения к Цзянь Сэню.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Яньхэ представлял Чэнфэн, и его изгнание стало бы публичным объявлением войны. Ци И не хотел подставлять человека, которого когда-то любил, и не желал, чтобы Цзянь Сэнь узнал, что он сводит счеты с Гу И, поэтому весь гнев выплеснул на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организаторам закончить банкет раньше, давая понять всем присутствующим, что вечер был испорчен Гу Яньхэ и он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не заботился о последствиях. После ухода Ци И он искал Цзянь Сэня в толпе, но, дождавшись, пока все разойдутся, так и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отеля, его ждал Гу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тебя, а ты решил опозорить меня? — Гу Яньхэ, как всегда, перешел границы, ударив по больному. — Ты такой же неблагодарный, как твоя бесстыжая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И похолодел. Он подошел к нему и ударил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Яньхэ, согнувшись от боли,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я неблагодарный? — Гу И стряхнул руки и наступил начищенным ботинком на плечо отца. — Когда ты пытался меня убить, должен был понимать, что однажды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 никогда не был в таком жалком состоянии: остатки вина в волосах, растрепанная прическа, а собственный сын топчет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позволить тебе сдохнуть вместе с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вот так топтал мою мать, верно? — Гу И надавил сильнее, заставив Гу Яньхэ взвыть. — Ты знаешь, как она страдала? Знаешь, как она хотела забрать меня с собой? Знаешь, что она сказала мне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детстве Гу И хотелось, чтобы Гу Яньхэ сдох прямо здесь и сейчас. Но он не хотел такой легкой смерти. Гу Яньхэ причинил боль двум самым любимым людям — матери и Цзянь Сэню. Он вернет им всё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плечо, сминая дорогой костюм. Гу Яньхэ, не ожидавший, что сын посмеет напасть на него у отеля Ци, наконец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я виноват перед твоей матерью…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остался непреклонен, в его глазах не было ни капли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Яньхэ, уже немолодой, не выдерживал такого давления, плечо словно ломалось. Он схватился за ногу Гу 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И… прости меня, отец виноват перед тобой, я больше никогда не буду упоминать твою мать…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ударил его ногой в живот. Его глаза налились кровью, и когда он замахнулся снова, сзади раздался гневный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почти подбежал к ним и влепил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отшатнулся, опустил голову и обиженно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Шаолань, не отвечая, повернулся к Гу Яньхэ на земле и приказал телохранителям отвезти того в больницу, а затем потащил Гу 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я не смогу тебя защитить,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Чэнь Шаолань сидел на диване, обхватив голову руками. В его голосе 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осознал, что погорячился,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дядя собирается жениться на Ци И, и понимал, что в богатых семьях лишний шум опасен. Он боялся, что доставил дяде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Шаоланя беспокоило другое. Он хотел еще что-то сказать, но поднял голову и увидел вдалеке Ци И и Цзянь Сэня. Они о чем-то спорили — лицо Цзянь Сэня было серьезным, а Ци И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мне не нужно, чтобы ты меня выгораживал.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искал Чэнь Шаоланя, но наткнулся на Ци И, который начал обсуждать инцидент на банкете, и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Сэнь-эр, я знаю, ты не хотел ставить Гу И в неловкое положение, — оправдывался Ци И, боясь, что его действия вызвали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Гу И на банкете, чтобы тот сам разбирался с проблемами. Но Ци И сегодня вел себя странно: приставал к нему и искажал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друга это уже был явный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поведения Ци И и собирался объясниться, когда увидел, что к ним идут Чэнь Шаолань и Гу И. В душе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улыбнулся Цзянь Сэню: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нахмурился, явно недовольный появлением Чэнь Шаоланя: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вскинул бровь и процедил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как обычно, холодно ответил Ци И. — Водитель меня отвезет.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атмосфера между ними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не хотел позориться при посторонних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Шаолань хмыкнул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не знал, что между ними произошло. Еще недавно Ци И называл его «мой Лань-лань», а сегодня вел себя как неадекватный.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найти предлог,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Зай-зай ждет дома,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подвезу, — Ци И перекинул пиджак через руку и сделал шаг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Сэня ушло в пятки — он видел, как помрачнело лицо Чэнь Шаоланя.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Дурак! Неужели не видишь, какая обстановка?!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мысленно ругался, а вслух неловко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И, проводи господина Цзянь, — приказал Чэнь Шаолань, бросив гневный взгляд на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числился женихом семьи Ци и должен был беречь их репутацию, иначе, глядя на поведение Ци И, давно бы уже разнес всё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воспользовавшись моментом, подобострастно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Сэнь еще меньше хотел ехать с Гу И. Он натянул вежливую улыбку, от которой Гу 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Сэнь, не будем мешать дяде, — прошептал Гу 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Ци И, мрачнее тучи, впился взглядом в Чэнь Шаоланя.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http://bllate.org/book/20421/2039819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