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другой, скрестил руки на груди и с не меньшим вызовом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 — казалось, они готовы сцепиться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закатил глаза и тихо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Шаолань мне не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сдерживая смех,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зато он дядя Зай-зая.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промолчал, но руки у него так и чесались врезать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препираться с Гу И, Цзянь Сэнь достал ключи от машины и передал их парковщику. Дождавшись, пока автомобиль подадут к крыльцу, он попрощался с Ци И и Чэнь Шаоланем.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Сэнь и Гу И уехали, улыбка мгновенно сползла с лица Ци И.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я не видел подобных сцен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 меня кричать? — Чэнь Шаолань ничуть не смутился. Скрестив руки на груди, он потребовал ответа: — Почему ты полмесяца не появляешься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поджал губы и промолчал,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надоел, так и скажи. Я знаю, что в твоем сердце не я, и не собираюсь тебя удерживать. Скажем всё начистоту — и обоим станет легче, не придется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не мог злиться на Цзянь Сэня, поэтому всю вину перекладывал на Ци И. В конце концов, даже слепому было видно, что Цзянь Сэнь к Ци И абсолютно равнодушен, а тот лишь навязывается человеку, которому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недавно объявили о помолвке, разослали приглашения. Но Ци И последние полмесяца не ночует дома, ссылаясь на занятость. Однако, стоило ему оказаться рядом с Цзянь Сэнем, как всякая занятость моментально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показная нежность — она была адресована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лицо Ци И помрачнело. — Я же сказал, что на работе завал. Мне что, нужно отчитываться перед тобой за каждый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Шаоланя защемило в груди. Он усмехнулся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встречами с Цзянь Сэнем? Занят заботой о нем? Занят тем, чтобы вымостить ему дорогу в будущее,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И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нему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Шаоланя покраснели, и он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относится это к нему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было людно, а они стояли прямо у входа. Крик Чэнь Шаоланя привлек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знали, кто такой Чэнь Шаолань, и, видя, как босс ссорится со своей пассией, дрожали от страха. Они боялись, что гендиректор выместит злость на них — как в прошлый раз, когда из-за его плохого настроения ввели новую программу реформ, и всем пришлось перерабатывать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дома, — Ци И не хотел устраивать сцену на публике и потянул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о чем с тобой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вырвал руку и зашагал прочь к дороге, намереваясь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догнал его, схватил за запястье и притянул к себе.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повзрослеешь? Хоть немного воспитания у тебя есть? Обязательно позориться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такой зрелый, как Цзянь Сэнь! И не такой воспитанный, как вы, богачи! Если я тебя позорю — иди и женись на нем, а я отменяю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я его раздражаю, зачем он тогда согласился на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чувствовал себя сорняком. Семья Ци была безжалостной: еще когда он впервые пришел в их дом, родственники Ци И устроили ему настоящую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Ци И, Ци Янь, при всех сказал: Не думал, что мой брат может запасть на кого-то, кроме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взгляды были прикованы к нему, и в каждом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никогда в жизни не чувствовал себя так униженно,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бедной семье, а его родители погибли, когда ему было семь, и ему пришлось жить у сестры, даже когда зять попрекал его куском хлеба, он никогда не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сестра говорила ему: ты чудесный, и если зять тебя не любит, когда-нибудь найдется человек, который полюбит тебя по-настоящему, примет все твои недостатки и сделает самой важной частью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верил, что Ци И согласился на помолвку потому, что испытывает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предложит руку и сердце тому, кого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И так ни разу и не сказал,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по свадьбе решали родители Ци И. Семья Ци — это высший свет, там свои правила, поэтому он боялся высказывать свое мнение, опасаясь, что его возненавидят еще больше и отношения окончательно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что хочешь, но свадьбу ты не отменишь! — Ци И тоже начал закипать. Одного раза было достаточно, второго он стерпел, но такие истерики повторялись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не стал с ним разговаривать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ссорились, Цзянь Сэнь чуть было снова не пустил в ход кулаки из-за назойливости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прошу вас, ведите себя прилично, — Цзянь Сэнь едва сдерживал гнев, чувствуя руку на своем бедре. В присутствии водителя он не мог позволить себе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зная, как Цзянь Сэнь дорожит своей репутацией, намеренно сжал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 так холоден со мной. А ведь когда-то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 ярости дернулся, у него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нравилось видеть его в гневе — такой живой, — но, опасаясь удара, он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ну дай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заново. Позволь мне ухаживать за тобой. — В голове Гу И уже вовсю строились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повернулся и посмотрел на него безразличным взглядом. Гу И почувствовал неладное, когда услышал тихий голос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шанс. — Гу И еще не успел обрадоваться, как следующая фраза заставила его почувствовать фантомную боль в паху: — Выбирай: физическая кастрация или ванна с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И: — … — А можно выбрать ничего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впервые слышавший, чтобы Цзянь Сэнь говорил такие вещи, покрылся потом 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покосился на него, осознав, что его имидж холодного гендиректора трещит по швам, и насупился,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закаленный заграничной жизнью, был хитер. Он придвинулся к самому уху Цзянь Сэня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 правда сможешь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чувственные, и Цзянь Сэнь до сих пор не мог забыть те ощущения трехлетней давности. Подумав об этом, он почувствовал, что сам опускается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огрызнуться, но тут зазвонил телефон. Звонил Ци И, его голос дрожал, в нем слышалась небывалая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Сэнь-эр, Лань-лань попал в аварию…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примчался в больницу, приемный покой был переполнен пострадавшими в ночной аварии — человек двадцать, травмы разной степени тяжести, были даже погибшие. Масштаб катастрофы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тошнотворный запах антисептиков, он пробирался сквозь толпу врачей и стонущих пациентов. Каждый шаг отдавался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прислонился к стене в коридоре, его лицо было серым, а взгляд намертво прикован к двери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ухнуло вниз.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отвел взгляд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травма головы, нужно накладывать швы…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тоже удивился. Ци И выглядел невредимым, а место аварии находилось совсем не на пути к их дому. Как Чэнь Шаолань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И не успел ответить: дверь реанимации открылась, и врач вывел Чэнь Шаоланя. Ци И бросился к ним, оставляя Цзянь Сэня и Гу И позади. Он схватил Чэнь Шаоланя за плечи и с тревогой спросил: — Лань-лань, как ты? Сильно болит? Где-то еще есть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Шаоланя была обмотана толстым слоем бинтов. Он вздрогнул от неожиданности, его глаза расширились от испуга, и 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И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 и тихо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получил сильный удар по голове, возможно, это вызвало кратковременную амнезию. Это нормальное явление, в целом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он придет в себя? — обеспокоенно спросил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ситуации. Стимуляция памяти поможет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И… поддержи меня, ах…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Шаолань, увидев, что Ци И продолжает сверлить его взглядом, почувствовал необъяснимую тревогу. Заметив племянника, он потянулся к Гу И и начал жаловаться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 взгляд на Ци И и, поддерживая дядю,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 — Чэнь Шаолань вскинул бровь и хлопнул его по плечу. — Если бы я терял память от каждого удара машиной, ты бы пересмотрел сериалов, племяш!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что произошло перед аварией?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тогда…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был полон уверенности, но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понял всё без слов и, указав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папа Зай-зая, — Чэнь Шаолань просиял. — Как там Зай-зай? Не знаю, помог ли амулет, который я ему подарил, я так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хорошо. — Цзянь Сэнь посмотрел на Ци И и осторожно спросил: — А его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замешкался, разглядывая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весь сжался от волнения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у нас скоро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жених и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почувствовал, будто ему в горло забили кляп из ваты — стало невыносимо тяжело дышать. Он схватил Чэнь Шаоланя за плечи, в отчаянии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У нас правда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дайте Лань-гэ отдохнуть, — Цзянь Сэнь вовремя отстранил Ци И. — Не давите на него, врач сказал, это временно,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почему дядя так поправился? — Чэнь Шаолань обхватил себя за талию, глядя на племянника в недоумении. — Все говорят, полнеют только после свадьбы, а я даже руки девушки не касался. Всё ты виноват, зачем-то откармливал меня,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окинул взглядом дядю — тот действительно набрал вес. Похоже, Ци И неплохо о нем заботился. Жаль только, что между ними произошло нечто, заставившее дядю начисто вычеркнуть Ци И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 чем-то тихо разговаривал с Ци И. Гу И почувствовал укол ревности, но, вспомнив, что это всё ради его дяди,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похудеешь, — он подтолкнул Чэнь Шаоланя к Ци И. — Господин Ци знает, как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на это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толстый, худеть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такой богач, как вы. Если нет денег, чтобы жениться, так хоть внешность и фигура должны быть в порядке. Это мое единственное преимущество, может, еще найду себе богатую дамочку!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богатый? — Цзянь Сэнь сразу уцепился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богатей, — Чэнь Шаолань указал на часы Ци И, чувствуя себя лимоном, который вот-вот лопнет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…Ясно. — Цзянь Сэнь сначала подумал, что тот притворяется, но теперь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полиция, Чэнь Шаолань так и не смог ничего вспомнить, в итоге довел себя до приступа головной боли и начал кататься по кровати. Пришлось сделать укол успокоительного, чтобы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вините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ушли, Цзянь Сэнь попытался утешить Ци И, который всё еще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Шаоланя перевели в VIP-палату, он крепко спал и ничего не знал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поправил ему одеяло, его глаза были пустыми: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Сэнь-эр, это из-за меня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Это был пьяный водитель, Лань-гэ просто оказался не в то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знал подробностей их ссоры и не хотел судить. Ци И и так было плохо, а он, как друг, не собирался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моя вина. Мы поссорились. — Ци И обхватил голову руками, терзаясь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они с Чэнь Шаоланем сильно поскандалили у входа в отель, никто не хотел уступать, и в итоге Чэнь Шаолань уехал на такси. Ци И думал, что тот вернется домой, но горничные сказали, что его не было. Он уже собирался ехать на поиски, когда позвонили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позволил ему уйти, если бы заставил сесть в свою машину,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случаи — вещь непредсказуемая, и Цзянь Сэнь, будучи посторонним, не мог давать оценку их отношениям. Он просто похлопал Ци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помочь ему восстановиться. Когда он придет в себя, вы сможете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Сэнь-эр,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ждал у палаты. Увидев Цзянь Сэня, он накинул ему на плечи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была поздняя осень, по ночам дули сильные ветры, и Цзянь Сэнь, у которого было слабое здоровье, мог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вздрогнул и сбросил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 снова меня отвергаешь. — Гу И поднял куртку и, покачивая головой,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принимать, — отрезал Цзянь Сэнь. — Перестань ходить за мной, люди подумают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И как раз и хотел, чтобы люди «подумали невесть что». Он нагло прижал руку Цзянь Сэня к дверце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поведу? У тебя же ночное зрение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Сэня была куриная слепота, по вечерам он плохо видел, поэтому в больницу его привез водитель. Но Зай-зай дома капризничал, требуя еды, и Цзянь Сэнь не мог задержаться, поэтому отправил водителя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просто отвезу тебя домой и больше ни к чему не притронусь, — Гу И поднял руку в клятвенном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с Чэнь Шаоланем из-за пьяного водителя напугала Цзянь Сэня. Он обошел машину и сел на пассажирское сиденье, не забыв напоследок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распустишь руки —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репутацией, ни одного лишнего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закатил глаза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Дорога от больницы до дома была пуста, в салоне играла тихая музыка, от которой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украдкой взглянул на Цзянь Сэня и, заметив, что тот задумчиво смотрит в окно,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обернулся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за окном мелькали,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смотрел на знакомый, но ставший чужим ночной город и невольно задался вопросом: не слишком ли он суров к Гу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считал Гу И инфантильным, вздорным и невыносимым, но тогда он любил его и мог терпеть. Теперь же, что бы ни делал Гу И, Цзянь Сэнь видел в этом лишь подвох и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аварии Чэнь Шаоланя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наступит раньше — завтрашний день или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мог принять Гу И, но признаться самому себе, что чувства к нему не остыли полностью,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то, что он действительно любил его когда-то, лицо Гу И играло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чувственные, кто ж не любит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всегда считал, что однажды погибнет из-за своей любви к красивым лицам, но ничего не мог с собой поделать — сердце предательски екало при виде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И три года назад не натворил дел, возможно, сейчас они бы вместе воспитывали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Цзянь Сэнь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семья с Гу И? Даже если Зай-зай согласится, он сам — нет! Тем более Зай-зай до сих пор не знает, что у него есть второй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Цзянь Сэнь хлопает себя по лицу и качает головой, Гу И догадался, что тот снова терзается сомнениями,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вернуть Сэнь-гэ будет непросто. Придется готовиться к затяжной партизанской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остановился у виллы. Цзянь Сэнь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машину себе, покатаешься.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живет Гу И, но ему было неловко заставлять человека идти пешком посреди ночи. У него было полно машин, одной больше, одной меньше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 и указал на виллу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вилла — трехэтажный особняк — была продана месяц назад. Грохот дрелей во время ремонта тогда напугал Зай-зая, он несколько дней просыпался в слезах от кошмаров про монстров. И надо же такому случиться — это был дом Гу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Сэня почернело. Похоже,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